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19AA" w14:textId="77777777" w:rsidR="00264286" w:rsidRDefault="00000000">
      <w:pPr>
        <w:pStyle w:val="Corpotesto"/>
        <w:ind w:left="2795"/>
        <w:rPr>
          <w:sz w:val="20"/>
        </w:rPr>
      </w:pPr>
      <w:r>
        <w:rPr>
          <w:noProof/>
          <w:sz w:val="20"/>
        </w:rPr>
        <w:drawing>
          <wp:inline distT="0" distB="0" distL="0" distR="0" wp14:anchorId="57C0FEE9" wp14:editId="22002682">
            <wp:extent cx="4469520" cy="118605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520" cy="118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6C8C2" w14:textId="77777777" w:rsidR="00A52A38" w:rsidRDefault="00A52A38" w:rsidP="00A52A38">
      <w:pPr>
        <w:pStyle w:val="Titolo1"/>
        <w:jc w:val="right"/>
      </w:pPr>
      <w:r>
        <w:t>A tutta la comunità educante del CPIA 4</w:t>
      </w:r>
    </w:p>
    <w:p w14:paraId="5E908674" w14:textId="77777777" w:rsidR="00A52A38" w:rsidRDefault="00A52A38" w:rsidP="00A52A38">
      <w:pPr>
        <w:pStyle w:val="Titolo1"/>
      </w:pPr>
    </w:p>
    <w:p w14:paraId="6982F105" w14:textId="77777777" w:rsidR="00A52A38" w:rsidRDefault="00A52A38" w:rsidP="00A52A38">
      <w:pPr>
        <w:pStyle w:val="Titolo1"/>
        <w:ind w:left="6324"/>
        <w:jc w:val="right"/>
      </w:pPr>
      <w:r>
        <w:t>Agli Atti</w:t>
      </w:r>
    </w:p>
    <w:p w14:paraId="5F6547B2" w14:textId="77777777" w:rsidR="00A52A38" w:rsidRDefault="00A52A38" w:rsidP="00A52A38">
      <w:pPr>
        <w:pStyle w:val="Titolo1"/>
        <w:ind w:left="6324"/>
        <w:jc w:val="right"/>
      </w:pPr>
      <w:r>
        <w:t>Al sito web</w:t>
      </w:r>
    </w:p>
    <w:p w14:paraId="4B7C73AC" w14:textId="77777777" w:rsidR="00A52A38" w:rsidRDefault="00A52A38" w:rsidP="00A52A38">
      <w:pPr>
        <w:pStyle w:val="Corpotesto"/>
        <w:jc w:val="right"/>
        <w:rPr>
          <w:b/>
        </w:rPr>
      </w:pPr>
    </w:p>
    <w:p w14:paraId="2448664E" w14:textId="4285D887" w:rsidR="00A52A38" w:rsidRDefault="00A52A38" w:rsidP="00A52A38">
      <w:pPr>
        <w:pStyle w:val="Corpotesto"/>
        <w:spacing w:before="32"/>
        <w:jc w:val="both"/>
        <w:rPr>
          <w:bCs/>
        </w:rPr>
      </w:pPr>
      <w:r w:rsidRPr="006E2756">
        <w:rPr>
          <w:bCs/>
        </w:rPr>
        <w:t xml:space="preserve">Oristano, </w:t>
      </w:r>
      <w:r w:rsidR="00B3632F">
        <w:rPr>
          <w:bCs/>
        </w:rPr>
        <w:t>4 maggio</w:t>
      </w:r>
      <w:r>
        <w:rPr>
          <w:bCs/>
        </w:rPr>
        <w:t xml:space="preserve"> 2026</w:t>
      </w:r>
    </w:p>
    <w:p w14:paraId="08897796" w14:textId="32A2606A" w:rsidR="00A52A38" w:rsidRDefault="00A52A38" w:rsidP="00A52A38">
      <w:pPr>
        <w:pStyle w:val="Corpotesto"/>
        <w:spacing w:before="32"/>
        <w:jc w:val="both"/>
        <w:rPr>
          <w:bCs/>
        </w:rPr>
      </w:pPr>
      <w:r>
        <w:rPr>
          <w:bCs/>
        </w:rPr>
        <w:t>Circolare n.2</w:t>
      </w:r>
      <w:r w:rsidR="00C33F71">
        <w:rPr>
          <w:bCs/>
        </w:rPr>
        <w:t>90</w:t>
      </w:r>
    </w:p>
    <w:p w14:paraId="1CBD6BC8" w14:textId="77777777" w:rsidR="00A52A38" w:rsidRDefault="00A52A38" w:rsidP="00A52A38">
      <w:pPr>
        <w:pStyle w:val="Corpotesto"/>
        <w:spacing w:before="32"/>
        <w:jc w:val="both"/>
        <w:rPr>
          <w:bCs/>
        </w:rPr>
      </w:pPr>
    </w:p>
    <w:p w14:paraId="1EFC0062" w14:textId="46B96160" w:rsidR="002F2FAF" w:rsidRDefault="00A52A38" w:rsidP="002F2FAF">
      <w:pPr>
        <w:pStyle w:val="Corpotesto"/>
        <w:spacing w:before="32"/>
        <w:jc w:val="both"/>
        <w:rPr>
          <w:bCs/>
        </w:rPr>
      </w:pPr>
      <w:r w:rsidRPr="00586FF5">
        <w:rPr>
          <w:b/>
        </w:rPr>
        <w:t>Oggetto:</w:t>
      </w:r>
      <w:r>
        <w:rPr>
          <w:b/>
        </w:rPr>
        <w:t xml:space="preserve"> </w:t>
      </w:r>
      <w:r w:rsidR="00C33F71">
        <w:rPr>
          <w:b/>
        </w:rPr>
        <w:t>convocazione collegio dei docenti straordinaria, in modalità telematica, per il giorno 8 maggio 2026</w:t>
      </w:r>
      <w:r w:rsidR="00792288">
        <w:rPr>
          <w:b/>
        </w:rPr>
        <w:t xml:space="preserve">, dalle </w:t>
      </w:r>
      <w:r w:rsidR="00C33F71">
        <w:rPr>
          <w:b/>
        </w:rPr>
        <w:t>ore 08:45</w:t>
      </w:r>
      <w:r w:rsidR="00792288">
        <w:rPr>
          <w:b/>
        </w:rPr>
        <w:t xml:space="preserve"> alle ore 09:00.</w:t>
      </w:r>
    </w:p>
    <w:p w14:paraId="68CC772E" w14:textId="786C0BC7" w:rsidR="002F2FAF" w:rsidRDefault="002F2FAF" w:rsidP="002F2FAF">
      <w:pPr>
        <w:pStyle w:val="Corpotesto"/>
        <w:spacing w:before="32"/>
        <w:jc w:val="both"/>
        <w:rPr>
          <w:bCs/>
        </w:rPr>
      </w:pPr>
      <w:r>
        <w:rPr>
          <w:bCs/>
        </w:rPr>
        <w:t>Gentilissimi,</w:t>
      </w:r>
    </w:p>
    <w:p w14:paraId="5D94F68F" w14:textId="5248E646" w:rsidR="002F2FAF" w:rsidRDefault="00B3632F" w:rsidP="002F2FAF">
      <w:pPr>
        <w:pStyle w:val="Corpotesto"/>
        <w:spacing w:before="32"/>
        <w:jc w:val="both"/>
        <w:rPr>
          <w:bCs/>
          <w:u w:val="single"/>
        </w:rPr>
      </w:pPr>
      <w:r>
        <w:rPr>
          <w:bCs/>
        </w:rPr>
        <w:t>facendo seguito a</w:t>
      </w:r>
      <w:r w:rsidR="00C33F71">
        <w:rPr>
          <w:bCs/>
        </w:rPr>
        <w:t xml:space="preserve">lla circolare n. 278 del 27 aprile 2026, alla luce delle integrazioni da voi richieste in merito alla proposta di visite guidate/viaggio di istruzione, al fine di procedere con le necessarie delibere del collegio dei docenti e della integrazione nel Piano dell’offerta formativa, vi comunico che è convocato un collegio dei docenti straordinario per il giorno </w:t>
      </w:r>
      <w:r w:rsidR="00C33F71" w:rsidRPr="00792288">
        <w:rPr>
          <w:bCs/>
          <w:u w:val="single"/>
        </w:rPr>
        <w:t xml:space="preserve">8 maggio 2026, </w:t>
      </w:r>
      <w:r w:rsidR="00792288">
        <w:rPr>
          <w:bCs/>
          <w:u w:val="single"/>
        </w:rPr>
        <w:t>d</w:t>
      </w:r>
      <w:r w:rsidR="00C33F71" w:rsidRPr="00792288">
        <w:rPr>
          <w:bCs/>
          <w:u w:val="single"/>
        </w:rPr>
        <w:t>alle ore 08:45</w:t>
      </w:r>
      <w:r w:rsidR="00792288">
        <w:rPr>
          <w:bCs/>
          <w:u w:val="single"/>
        </w:rPr>
        <w:t xml:space="preserve"> alle ore 09:00</w:t>
      </w:r>
      <w:r w:rsidR="00C33F71" w:rsidRPr="00792288">
        <w:rPr>
          <w:bCs/>
          <w:u w:val="single"/>
        </w:rPr>
        <w:t>.</w:t>
      </w:r>
    </w:p>
    <w:p w14:paraId="1FB4EC44" w14:textId="6F16DDD3" w:rsidR="00792288" w:rsidRDefault="00792288" w:rsidP="002F2FAF">
      <w:pPr>
        <w:pStyle w:val="Corpotesto"/>
        <w:spacing w:before="32"/>
        <w:jc w:val="both"/>
        <w:rPr>
          <w:bCs/>
        </w:rPr>
      </w:pPr>
      <w:r w:rsidRPr="00792288">
        <w:rPr>
          <w:bCs/>
        </w:rPr>
        <w:t>Di seguito il link di accesso:</w:t>
      </w:r>
    </w:p>
    <w:p w14:paraId="7526689F" w14:textId="77777777" w:rsidR="00792288" w:rsidRDefault="00792288" w:rsidP="002F2FAF">
      <w:pPr>
        <w:pStyle w:val="Corpotesto"/>
        <w:spacing w:before="32"/>
        <w:jc w:val="both"/>
        <w:rPr>
          <w:bCs/>
        </w:rPr>
      </w:pPr>
    </w:p>
    <w:p w14:paraId="5DFF1707" w14:textId="08CA6847" w:rsidR="00792288" w:rsidRPr="00792288" w:rsidRDefault="00792288" w:rsidP="002F2FAF">
      <w:pPr>
        <w:pStyle w:val="Corpotesto"/>
        <w:spacing w:before="32"/>
        <w:jc w:val="both"/>
        <w:rPr>
          <w:bCs/>
        </w:rPr>
      </w:pPr>
      <w:r>
        <w:rPr>
          <w:bCs/>
        </w:rPr>
        <w:t>Si allegano le proposte.</w:t>
      </w:r>
    </w:p>
    <w:p w14:paraId="5914298E" w14:textId="66081E05" w:rsidR="002F2FAF" w:rsidRPr="002F2FAF" w:rsidRDefault="002F2FAF" w:rsidP="002F2FAF">
      <w:pPr>
        <w:pStyle w:val="Corpotesto"/>
        <w:spacing w:before="32"/>
        <w:jc w:val="both"/>
        <w:rPr>
          <w:bCs/>
        </w:rPr>
      </w:pPr>
      <w:r>
        <w:rPr>
          <w:bCs/>
        </w:rPr>
        <w:t>Un caro saluto.</w:t>
      </w:r>
    </w:p>
    <w:p w14:paraId="511F969F" w14:textId="5AB29335" w:rsidR="00A52A38" w:rsidRPr="0013439F" w:rsidRDefault="00A52A38" w:rsidP="002F2FAF">
      <w:pPr>
        <w:pStyle w:val="Corpotesto"/>
        <w:spacing w:before="32"/>
        <w:jc w:val="both"/>
        <w:rPr>
          <w:b/>
        </w:rPr>
      </w:pPr>
    </w:p>
    <w:p w14:paraId="43E24048" w14:textId="77777777" w:rsidR="00A52A38" w:rsidRPr="00542B38" w:rsidRDefault="00A52A38" w:rsidP="00A52A38">
      <w:pPr>
        <w:pStyle w:val="Corpotesto"/>
        <w:spacing w:before="32"/>
        <w:jc w:val="both"/>
        <w:rPr>
          <w:bCs/>
        </w:rPr>
      </w:pPr>
    </w:p>
    <w:p w14:paraId="59C8E0EC" w14:textId="77777777" w:rsidR="00A52A38" w:rsidRPr="00C92D4F" w:rsidRDefault="00A52A38" w:rsidP="00A52A38">
      <w:pPr>
        <w:pStyle w:val="Corpotesto"/>
        <w:spacing w:before="32"/>
        <w:jc w:val="both"/>
      </w:pPr>
    </w:p>
    <w:p w14:paraId="0A69A49D" w14:textId="77777777" w:rsidR="00A52A38" w:rsidRPr="00237289" w:rsidRDefault="00A52A38" w:rsidP="00A52A38">
      <w:pPr>
        <w:pStyle w:val="Corpotesto"/>
        <w:jc w:val="right"/>
        <w:rPr>
          <w:color w:val="000000" w:themeColor="text1"/>
        </w:rPr>
      </w:pPr>
      <w:r w:rsidRPr="00237289">
        <w:rPr>
          <w:color w:val="000000" w:themeColor="text1"/>
        </w:rPr>
        <w:t>IL DIRIGENTE SCOLASTICO</w:t>
      </w:r>
    </w:p>
    <w:p w14:paraId="11DCDD93" w14:textId="77777777" w:rsidR="00A52A38" w:rsidRPr="00FB37EE" w:rsidRDefault="00A52A38" w:rsidP="00A52A38">
      <w:pPr>
        <w:pStyle w:val="Corpotesto"/>
        <w:jc w:val="right"/>
        <w:rPr>
          <w:bCs/>
          <w:color w:val="000000" w:themeColor="text1"/>
        </w:rPr>
      </w:pPr>
      <w:r w:rsidRPr="00FB37EE">
        <w:rPr>
          <w:bCs/>
          <w:color w:val="000000" w:themeColor="text1"/>
        </w:rPr>
        <w:t>Dott.ssa Carmensita Feltrin</w:t>
      </w:r>
    </w:p>
    <w:p w14:paraId="612D0F44" w14:textId="77777777" w:rsidR="00A52A38" w:rsidRPr="00825EEF" w:rsidRDefault="00A52A38" w:rsidP="00A52A38">
      <w:pPr>
        <w:pStyle w:val="Corpotesto"/>
        <w:jc w:val="right"/>
        <w:rPr>
          <w:color w:val="242424"/>
          <w:sz w:val="22"/>
          <w:szCs w:val="22"/>
          <w:shd w:val="clear" w:color="auto" w:fill="FFFFFF"/>
        </w:rPr>
      </w:pPr>
      <w:r>
        <w:t>firmato digitalmente</w:t>
      </w:r>
    </w:p>
    <w:p w14:paraId="07C56E39" w14:textId="77777777" w:rsidR="00864356" w:rsidRDefault="00864356" w:rsidP="00493942">
      <w:pPr>
        <w:pStyle w:val="Titolo1"/>
        <w:jc w:val="right"/>
      </w:pPr>
    </w:p>
    <w:sectPr w:rsidR="00864356" w:rsidSect="00BA7AAC">
      <w:headerReference w:type="default" r:id="rId9"/>
      <w:footerReference w:type="default" r:id="rId10"/>
      <w:type w:val="continuous"/>
      <w:pgSz w:w="11910" w:h="16840"/>
      <w:pgMar w:top="1400" w:right="850" w:bottom="0" w:left="992" w:header="0" w:footer="13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93DD9" w14:textId="77777777" w:rsidR="00F405B0" w:rsidRDefault="00F405B0">
      <w:r>
        <w:separator/>
      </w:r>
    </w:p>
  </w:endnote>
  <w:endnote w:type="continuationSeparator" w:id="0">
    <w:p w14:paraId="02A7A109" w14:textId="77777777" w:rsidR="00F405B0" w:rsidRDefault="00F40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8B5D1" w14:textId="77777777" w:rsidR="00A52A38" w:rsidRDefault="00A52A3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74C1" w14:textId="77777777" w:rsidR="00F405B0" w:rsidRDefault="00F405B0">
      <w:r>
        <w:separator/>
      </w:r>
    </w:p>
  </w:footnote>
  <w:footnote w:type="continuationSeparator" w:id="0">
    <w:p w14:paraId="01A9A6EE" w14:textId="77777777" w:rsidR="00F405B0" w:rsidRDefault="00F40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8CC1" w14:textId="77777777" w:rsidR="00A52A38" w:rsidRDefault="00A52A38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245"/>
    <w:multiLevelType w:val="hybridMultilevel"/>
    <w:tmpl w:val="6C322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F2F77"/>
    <w:multiLevelType w:val="hybridMultilevel"/>
    <w:tmpl w:val="420296D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B2F39CF"/>
    <w:multiLevelType w:val="hybridMultilevel"/>
    <w:tmpl w:val="044C39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40690"/>
    <w:multiLevelType w:val="hybridMultilevel"/>
    <w:tmpl w:val="DF7C2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F0AE8"/>
    <w:multiLevelType w:val="hybridMultilevel"/>
    <w:tmpl w:val="2F60D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D4E3E"/>
    <w:multiLevelType w:val="hybridMultilevel"/>
    <w:tmpl w:val="F0DA7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E21A8"/>
    <w:multiLevelType w:val="multilevel"/>
    <w:tmpl w:val="E872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564CC5"/>
    <w:multiLevelType w:val="hybridMultilevel"/>
    <w:tmpl w:val="66CAB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C24CA"/>
    <w:multiLevelType w:val="hybridMultilevel"/>
    <w:tmpl w:val="2E969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21CF7"/>
    <w:multiLevelType w:val="hybridMultilevel"/>
    <w:tmpl w:val="E278B596"/>
    <w:lvl w:ilvl="0" w:tplc="F0C45422">
      <w:start w:val="1"/>
      <w:numFmt w:val="decimal"/>
      <w:lvlText w:val="%1."/>
      <w:lvlJc w:val="left"/>
      <w:pPr>
        <w:ind w:left="8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FCA894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2" w:tplc="BDC6099C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FCCA9AB2">
      <w:numFmt w:val="bullet"/>
      <w:lvlText w:val="•"/>
      <w:lvlJc w:val="left"/>
      <w:pPr>
        <w:ind w:left="3622" w:hanging="361"/>
      </w:pPr>
      <w:rPr>
        <w:rFonts w:hint="default"/>
        <w:lang w:val="it-IT" w:eastAsia="en-US" w:bidi="ar-SA"/>
      </w:rPr>
    </w:lvl>
    <w:lvl w:ilvl="4" w:tplc="211A32B2">
      <w:numFmt w:val="bullet"/>
      <w:lvlText w:val="•"/>
      <w:lvlJc w:val="left"/>
      <w:pPr>
        <w:ind w:left="4543" w:hanging="361"/>
      </w:pPr>
      <w:rPr>
        <w:rFonts w:hint="default"/>
        <w:lang w:val="it-IT" w:eastAsia="en-US" w:bidi="ar-SA"/>
      </w:rPr>
    </w:lvl>
    <w:lvl w:ilvl="5" w:tplc="4C023E30">
      <w:numFmt w:val="bullet"/>
      <w:lvlText w:val="•"/>
      <w:lvlJc w:val="left"/>
      <w:pPr>
        <w:ind w:left="5464" w:hanging="361"/>
      </w:pPr>
      <w:rPr>
        <w:rFonts w:hint="default"/>
        <w:lang w:val="it-IT" w:eastAsia="en-US" w:bidi="ar-SA"/>
      </w:rPr>
    </w:lvl>
    <w:lvl w:ilvl="6" w:tplc="4B8834BA">
      <w:numFmt w:val="bullet"/>
      <w:lvlText w:val="•"/>
      <w:lvlJc w:val="left"/>
      <w:pPr>
        <w:ind w:left="6384" w:hanging="361"/>
      </w:pPr>
      <w:rPr>
        <w:rFonts w:hint="default"/>
        <w:lang w:val="it-IT" w:eastAsia="en-US" w:bidi="ar-SA"/>
      </w:rPr>
    </w:lvl>
    <w:lvl w:ilvl="7" w:tplc="49BC2EFE">
      <w:numFmt w:val="bullet"/>
      <w:lvlText w:val="•"/>
      <w:lvlJc w:val="left"/>
      <w:pPr>
        <w:ind w:left="7305" w:hanging="361"/>
      </w:pPr>
      <w:rPr>
        <w:rFonts w:hint="default"/>
        <w:lang w:val="it-IT" w:eastAsia="en-US" w:bidi="ar-SA"/>
      </w:rPr>
    </w:lvl>
    <w:lvl w:ilvl="8" w:tplc="36165360">
      <w:numFmt w:val="bullet"/>
      <w:lvlText w:val="•"/>
      <w:lvlJc w:val="left"/>
      <w:pPr>
        <w:ind w:left="8226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444437CA"/>
    <w:multiLevelType w:val="hybridMultilevel"/>
    <w:tmpl w:val="5E160904"/>
    <w:lvl w:ilvl="0" w:tplc="3BCC7CCC">
      <w:numFmt w:val="bullet"/>
      <w:lvlText w:val="-"/>
      <w:lvlJc w:val="left"/>
      <w:pPr>
        <w:ind w:left="9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8A2E14">
      <w:numFmt w:val="bullet"/>
      <w:lvlText w:val="•"/>
      <w:lvlJc w:val="left"/>
      <w:pPr>
        <w:ind w:left="1841" w:hanging="360"/>
      </w:pPr>
      <w:rPr>
        <w:rFonts w:hint="default"/>
        <w:lang w:val="it-IT" w:eastAsia="en-US" w:bidi="ar-SA"/>
      </w:rPr>
    </w:lvl>
    <w:lvl w:ilvl="2" w:tplc="254C38C4">
      <w:numFmt w:val="bullet"/>
      <w:lvlText w:val="•"/>
      <w:lvlJc w:val="left"/>
      <w:pPr>
        <w:ind w:left="2722" w:hanging="360"/>
      </w:pPr>
      <w:rPr>
        <w:rFonts w:hint="default"/>
        <w:lang w:val="it-IT" w:eastAsia="en-US" w:bidi="ar-SA"/>
      </w:rPr>
    </w:lvl>
    <w:lvl w:ilvl="3" w:tplc="2C54F4EE">
      <w:numFmt w:val="bullet"/>
      <w:lvlText w:val="•"/>
      <w:lvlJc w:val="left"/>
      <w:pPr>
        <w:ind w:left="3604" w:hanging="360"/>
      </w:pPr>
      <w:rPr>
        <w:rFonts w:hint="default"/>
        <w:lang w:val="it-IT" w:eastAsia="en-US" w:bidi="ar-SA"/>
      </w:rPr>
    </w:lvl>
    <w:lvl w:ilvl="4" w:tplc="E55A5430">
      <w:numFmt w:val="bullet"/>
      <w:lvlText w:val="•"/>
      <w:lvlJc w:val="left"/>
      <w:pPr>
        <w:ind w:left="4485" w:hanging="360"/>
      </w:pPr>
      <w:rPr>
        <w:rFonts w:hint="default"/>
        <w:lang w:val="it-IT" w:eastAsia="en-US" w:bidi="ar-SA"/>
      </w:rPr>
    </w:lvl>
    <w:lvl w:ilvl="5" w:tplc="237483EA">
      <w:numFmt w:val="bullet"/>
      <w:lvlText w:val="•"/>
      <w:lvlJc w:val="left"/>
      <w:pPr>
        <w:ind w:left="5367" w:hanging="360"/>
      </w:pPr>
      <w:rPr>
        <w:rFonts w:hint="default"/>
        <w:lang w:val="it-IT" w:eastAsia="en-US" w:bidi="ar-SA"/>
      </w:rPr>
    </w:lvl>
    <w:lvl w:ilvl="6" w:tplc="4F9A4BA0">
      <w:numFmt w:val="bullet"/>
      <w:lvlText w:val="•"/>
      <w:lvlJc w:val="left"/>
      <w:pPr>
        <w:ind w:left="6248" w:hanging="360"/>
      </w:pPr>
      <w:rPr>
        <w:rFonts w:hint="default"/>
        <w:lang w:val="it-IT" w:eastAsia="en-US" w:bidi="ar-SA"/>
      </w:rPr>
    </w:lvl>
    <w:lvl w:ilvl="7" w:tplc="C0A29100">
      <w:numFmt w:val="bullet"/>
      <w:lvlText w:val="•"/>
      <w:lvlJc w:val="left"/>
      <w:pPr>
        <w:ind w:left="7129" w:hanging="360"/>
      </w:pPr>
      <w:rPr>
        <w:rFonts w:hint="default"/>
        <w:lang w:val="it-IT" w:eastAsia="en-US" w:bidi="ar-SA"/>
      </w:rPr>
    </w:lvl>
    <w:lvl w:ilvl="8" w:tplc="4ABC9C88">
      <w:numFmt w:val="bullet"/>
      <w:lvlText w:val="•"/>
      <w:lvlJc w:val="left"/>
      <w:pPr>
        <w:ind w:left="801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B0E2378"/>
    <w:multiLevelType w:val="multilevel"/>
    <w:tmpl w:val="DC26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894399"/>
    <w:multiLevelType w:val="hybridMultilevel"/>
    <w:tmpl w:val="22D49BE4"/>
    <w:lvl w:ilvl="0" w:tplc="F7C28FFE">
      <w:start w:val="1"/>
      <w:numFmt w:val="decimal"/>
      <w:lvlText w:val="%1."/>
      <w:lvlJc w:val="left"/>
      <w:pPr>
        <w:ind w:left="860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50420A6">
      <w:numFmt w:val="bullet"/>
      <w:lvlText w:val="•"/>
      <w:lvlJc w:val="left"/>
      <w:pPr>
        <w:ind w:left="1780" w:hanging="363"/>
      </w:pPr>
      <w:rPr>
        <w:rFonts w:hint="default"/>
        <w:lang w:val="it-IT" w:eastAsia="en-US" w:bidi="ar-SA"/>
      </w:rPr>
    </w:lvl>
    <w:lvl w:ilvl="2" w:tplc="C4CC7C74">
      <w:numFmt w:val="bullet"/>
      <w:lvlText w:val="•"/>
      <w:lvlJc w:val="left"/>
      <w:pPr>
        <w:ind w:left="2701" w:hanging="363"/>
      </w:pPr>
      <w:rPr>
        <w:rFonts w:hint="default"/>
        <w:lang w:val="it-IT" w:eastAsia="en-US" w:bidi="ar-SA"/>
      </w:rPr>
    </w:lvl>
    <w:lvl w:ilvl="3" w:tplc="D9867256">
      <w:numFmt w:val="bullet"/>
      <w:lvlText w:val="•"/>
      <w:lvlJc w:val="left"/>
      <w:pPr>
        <w:ind w:left="3622" w:hanging="363"/>
      </w:pPr>
      <w:rPr>
        <w:rFonts w:hint="default"/>
        <w:lang w:val="it-IT" w:eastAsia="en-US" w:bidi="ar-SA"/>
      </w:rPr>
    </w:lvl>
    <w:lvl w:ilvl="4" w:tplc="A73885CC">
      <w:numFmt w:val="bullet"/>
      <w:lvlText w:val="•"/>
      <w:lvlJc w:val="left"/>
      <w:pPr>
        <w:ind w:left="4543" w:hanging="363"/>
      </w:pPr>
      <w:rPr>
        <w:rFonts w:hint="default"/>
        <w:lang w:val="it-IT" w:eastAsia="en-US" w:bidi="ar-SA"/>
      </w:rPr>
    </w:lvl>
    <w:lvl w:ilvl="5" w:tplc="5DD8B75C">
      <w:numFmt w:val="bullet"/>
      <w:lvlText w:val="•"/>
      <w:lvlJc w:val="left"/>
      <w:pPr>
        <w:ind w:left="5464" w:hanging="363"/>
      </w:pPr>
      <w:rPr>
        <w:rFonts w:hint="default"/>
        <w:lang w:val="it-IT" w:eastAsia="en-US" w:bidi="ar-SA"/>
      </w:rPr>
    </w:lvl>
    <w:lvl w:ilvl="6" w:tplc="C540A6AA">
      <w:numFmt w:val="bullet"/>
      <w:lvlText w:val="•"/>
      <w:lvlJc w:val="left"/>
      <w:pPr>
        <w:ind w:left="6384" w:hanging="363"/>
      </w:pPr>
      <w:rPr>
        <w:rFonts w:hint="default"/>
        <w:lang w:val="it-IT" w:eastAsia="en-US" w:bidi="ar-SA"/>
      </w:rPr>
    </w:lvl>
    <w:lvl w:ilvl="7" w:tplc="3E5E1CFA">
      <w:numFmt w:val="bullet"/>
      <w:lvlText w:val="•"/>
      <w:lvlJc w:val="left"/>
      <w:pPr>
        <w:ind w:left="7305" w:hanging="363"/>
      </w:pPr>
      <w:rPr>
        <w:rFonts w:hint="default"/>
        <w:lang w:val="it-IT" w:eastAsia="en-US" w:bidi="ar-SA"/>
      </w:rPr>
    </w:lvl>
    <w:lvl w:ilvl="8" w:tplc="E38AD642">
      <w:numFmt w:val="bullet"/>
      <w:lvlText w:val="•"/>
      <w:lvlJc w:val="left"/>
      <w:pPr>
        <w:ind w:left="8226" w:hanging="363"/>
      </w:pPr>
      <w:rPr>
        <w:rFonts w:hint="default"/>
        <w:lang w:val="it-IT" w:eastAsia="en-US" w:bidi="ar-SA"/>
      </w:rPr>
    </w:lvl>
  </w:abstractNum>
  <w:abstractNum w:abstractNumId="13" w15:restartNumberingAfterBreak="0">
    <w:nsid w:val="5B6F6A05"/>
    <w:multiLevelType w:val="hybridMultilevel"/>
    <w:tmpl w:val="2BF0F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36358"/>
    <w:multiLevelType w:val="hybridMultilevel"/>
    <w:tmpl w:val="C8108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41541"/>
    <w:multiLevelType w:val="hybridMultilevel"/>
    <w:tmpl w:val="1CD69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43BCB"/>
    <w:multiLevelType w:val="hybridMultilevel"/>
    <w:tmpl w:val="C324EF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A5001"/>
    <w:multiLevelType w:val="hybridMultilevel"/>
    <w:tmpl w:val="88F6EAA4"/>
    <w:lvl w:ilvl="0" w:tplc="2BCA30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B128F"/>
    <w:multiLevelType w:val="hybridMultilevel"/>
    <w:tmpl w:val="5DDC1B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8E4205"/>
    <w:multiLevelType w:val="hybridMultilevel"/>
    <w:tmpl w:val="D4B6E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F4628"/>
    <w:multiLevelType w:val="hybridMultilevel"/>
    <w:tmpl w:val="C78C00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085864">
    <w:abstractNumId w:val="9"/>
  </w:num>
  <w:num w:numId="2" w16cid:durableId="2112621138">
    <w:abstractNumId w:val="17"/>
  </w:num>
  <w:num w:numId="3" w16cid:durableId="1452703104">
    <w:abstractNumId w:val="20"/>
  </w:num>
  <w:num w:numId="4" w16cid:durableId="1500777119">
    <w:abstractNumId w:val="7"/>
  </w:num>
  <w:num w:numId="5" w16cid:durableId="1788548597">
    <w:abstractNumId w:val="4"/>
  </w:num>
  <w:num w:numId="6" w16cid:durableId="382221068">
    <w:abstractNumId w:val="19"/>
  </w:num>
  <w:num w:numId="7" w16cid:durableId="1014265780">
    <w:abstractNumId w:val="0"/>
  </w:num>
  <w:num w:numId="8" w16cid:durableId="698819267">
    <w:abstractNumId w:val="14"/>
  </w:num>
  <w:num w:numId="9" w16cid:durableId="661078463">
    <w:abstractNumId w:val="3"/>
  </w:num>
  <w:num w:numId="10" w16cid:durableId="375467829">
    <w:abstractNumId w:val="10"/>
  </w:num>
  <w:num w:numId="11" w16cid:durableId="1843007528">
    <w:abstractNumId w:val="2"/>
  </w:num>
  <w:num w:numId="12" w16cid:durableId="713701717">
    <w:abstractNumId w:val="6"/>
  </w:num>
  <w:num w:numId="13" w16cid:durableId="441612131">
    <w:abstractNumId w:val="18"/>
  </w:num>
  <w:num w:numId="14" w16cid:durableId="107554163">
    <w:abstractNumId w:val="15"/>
  </w:num>
  <w:num w:numId="15" w16cid:durableId="1334072049">
    <w:abstractNumId w:val="8"/>
  </w:num>
  <w:num w:numId="16" w16cid:durableId="1464731311">
    <w:abstractNumId w:val="11"/>
  </w:num>
  <w:num w:numId="17" w16cid:durableId="558056237">
    <w:abstractNumId w:val="13"/>
  </w:num>
  <w:num w:numId="18" w16cid:durableId="1308246967">
    <w:abstractNumId w:val="12"/>
  </w:num>
  <w:num w:numId="19" w16cid:durableId="1231189000">
    <w:abstractNumId w:val="5"/>
  </w:num>
  <w:num w:numId="20" w16cid:durableId="478426402">
    <w:abstractNumId w:val="16"/>
  </w:num>
  <w:num w:numId="21" w16cid:durableId="1368682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286"/>
    <w:rsid w:val="00004D65"/>
    <w:rsid w:val="0000580C"/>
    <w:rsid w:val="00027CF2"/>
    <w:rsid w:val="000333E0"/>
    <w:rsid w:val="000355D7"/>
    <w:rsid w:val="000456E6"/>
    <w:rsid w:val="00056880"/>
    <w:rsid w:val="000604FC"/>
    <w:rsid w:val="00067BB8"/>
    <w:rsid w:val="0007718F"/>
    <w:rsid w:val="000961F9"/>
    <w:rsid w:val="000964D6"/>
    <w:rsid w:val="00097004"/>
    <w:rsid w:val="000A5E3A"/>
    <w:rsid w:val="000C1825"/>
    <w:rsid w:val="000C664D"/>
    <w:rsid w:val="000D2258"/>
    <w:rsid w:val="000E2432"/>
    <w:rsid w:val="000F0502"/>
    <w:rsid w:val="000F4657"/>
    <w:rsid w:val="000F7D62"/>
    <w:rsid w:val="00100F80"/>
    <w:rsid w:val="00107A0C"/>
    <w:rsid w:val="0011012C"/>
    <w:rsid w:val="00110466"/>
    <w:rsid w:val="001223FA"/>
    <w:rsid w:val="001252DA"/>
    <w:rsid w:val="00131AB3"/>
    <w:rsid w:val="00133701"/>
    <w:rsid w:val="00156E18"/>
    <w:rsid w:val="00185917"/>
    <w:rsid w:val="00194EC5"/>
    <w:rsid w:val="001A4A7D"/>
    <w:rsid w:val="001B3A54"/>
    <w:rsid w:val="001B6E00"/>
    <w:rsid w:val="001D1B8B"/>
    <w:rsid w:val="001D1E6F"/>
    <w:rsid w:val="001D2565"/>
    <w:rsid w:val="001D5A3D"/>
    <w:rsid w:val="001D78DD"/>
    <w:rsid w:val="001E23D9"/>
    <w:rsid w:val="001F14D2"/>
    <w:rsid w:val="002104E3"/>
    <w:rsid w:val="00216978"/>
    <w:rsid w:val="002211C5"/>
    <w:rsid w:val="00230BD4"/>
    <w:rsid w:val="00234934"/>
    <w:rsid w:val="002362C5"/>
    <w:rsid w:val="00237289"/>
    <w:rsid w:val="00240DD5"/>
    <w:rsid w:val="002416D6"/>
    <w:rsid w:val="00245870"/>
    <w:rsid w:val="00251BFC"/>
    <w:rsid w:val="00261D52"/>
    <w:rsid w:val="00264286"/>
    <w:rsid w:val="00272222"/>
    <w:rsid w:val="00273F75"/>
    <w:rsid w:val="002763CD"/>
    <w:rsid w:val="00277292"/>
    <w:rsid w:val="00280658"/>
    <w:rsid w:val="00281969"/>
    <w:rsid w:val="00295EC6"/>
    <w:rsid w:val="00296797"/>
    <w:rsid w:val="002A61BE"/>
    <w:rsid w:val="002B579A"/>
    <w:rsid w:val="002C3CCC"/>
    <w:rsid w:val="002C4D1A"/>
    <w:rsid w:val="002D413A"/>
    <w:rsid w:val="002E26BE"/>
    <w:rsid w:val="002E5A3E"/>
    <w:rsid w:val="002F1FC7"/>
    <w:rsid w:val="002F2FAF"/>
    <w:rsid w:val="00302EC8"/>
    <w:rsid w:val="0031494B"/>
    <w:rsid w:val="00316E85"/>
    <w:rsid w:val="00317968"/>
    <w:rsid w:val="00320C11"/>
    <w:rsid w:val="00334096"/>
    <w:rsid w:val="003404B5"/>
    <w:rsid w:val="003508CF"/>
    <w:rsid w:val="00360BDE"/>
    <w:rsid w:val="003930DF"/>
    <w:rsid w:val="00395C9A"/>
    <w:rsid w:val="003A48BB"/>
    <w:rsid w:val="003B3BBD"/>
    <w:rsid w:val="003B6C6E"/>
    <w:rsid w:val="003C7643"/>
    <w:rsid w:val="003D02D4"/>
    <w:rsid w:val="003D2461"/>
    <w:rsid w:val="003F05F0"/>
    <w:rsid w:val="003F297C"/>
    <w:rsid w:val="003F30D2"/>
    <w:rsid w:val="00405923"/>
    <w:rsid w:val="004223A2"/>
    <w:rsid w:val="00426CF5"/>
    <w:rsid w:val="00427699"/>
    <w:rsid w:val="004310D5"/>
    <w:rsid w:val="00432272"/>
    <w:rsid w:val="0043367A"/>
    <w:rsid w:val="00436F80"/>
    <w:rsid w:val="004554B2"/>
    <w:rsid w:val="00461A94"/>
    <w:rsid w:val="00462FC7"/>
    <w:rsid w:val="00467F65"/>
    <w:rsid w:val="00486531"/>
    <w:rsid w:val="00487586"/>
    <w:rsid w:val="00493942"/>
    <w:rsid w:val="004A04BC"/>
    <w:rsid w:val="004B2D2B"/>
    <w:rsid w:val="004C2D83"/>
    <w:rsid w:val="004D0E2F"/>
    <w:rsid w:val="004D4FCB"/>
    <w:rsid w:val="004F34EA"/>
    <w:rsid w:val="004F3953"/>
    <w:rsid w:val="004F5099"/>
    <w:rsid w:val="00503436"/>
    <w:rsid w:val="00504465"/>
    <w:rsid w:val="0050480C"/>
    <w:rsid w:val="00516D3C"/>
    <w:rsid w:val="00521B93"/>
    <w:rsid w:val="00530FDE"/>
    <w:rsid w:val="00545291"/>
    <w:rsid w:val="00546B9D"/>
    <w:rsid w:val="00553EA0"/>
    <w:rsid w:val="00562184"/>
    <w:rsid w:val="005650DA"/>
    <w:rsid w:val="0058461A"/>
    <w:rsid w:val="00586FF5"/>
    <w:rsid w:val="00593C73"/>
    <w:rsid w:val="005B7E7E"/>
    <w:rsid w:val="005C4AFF"/>
    <w:rsid w:val="005C7CC3"/>
    <w:rsid w:val="005D2483"/>
    <w:rsid w:val="005D6D95"/>
    <w:rsid w:val="005E4A17"/>
    <w:rsid w:val="005F4F33"/>
    <w:rsid w:val="005F6A99"/>
    <w:rsid w:val="00601989"/>
    <w:rsid w:val="0060311D"/>
    <w:rsid w:val="00603968"/>
    <w:rsid w:val="00607C6B"/>
    <w:rsid w:val="006144B1"/>
    <w:rsid w:val="00615D1D"/>
    <w:rsid w:val="0062574B"/>
    <w:rsid w:val="006261C5"/>
    <w:rsid w:val="00631EAE"/>
    <w:rsid w:val="006327AD"/>
    <w:rsid w:val="00636F4A"/>
    <w:rsid w:val="00637345"/>
    <w:rsid w:val="00641264"/>
    <w:rsid w:val="00645730"/>
    <w:rsid w:val="00665593"/>
    <w:rsid w:val="006748DE"/>
    <w:rsid w:val="006756F3"/>
    <w:rsid w:val="0067600D"/>
    <w:rsid w:val="006827EA"/>
    <w:rsid w:val="00686949"/>
    <w:rsid w:val="00687AB0"/>
    <w:rsid w:val="006B1824"/>
    <w:rsid w:val="006B3419"/>
    <w:rsid w:val="006B6710"/>
    <w:rsid w:val="006C0098"/>
    <w:rsid w:val="006C6A6E"/>
    <w:rsid w:val="006D7A60"/>
    <w:rsid w:val="006E2756"/>
    <w:rsid w:val="006F1F65"/>
    <w:rsid w:val="00703079"/>
    <w:rsid w:val="00710252"/>
    <w:rsid w:val="00710383"/>
    <w:rsid w:val="00714EFF"/>
    <w:rsid w:val="00732147"/>
    <w:rsid w:val="00734D4D"/>
    <w:rsid w:val="00735A12"/>
    <w:rsid w:val="00744980"/>
    <w:rsid w:val="00745DC8"/>
    <w:rsid w:val="00751A5B"/>
    <w:rsid w:val="00752565"/>
    <w:rsid w:val="00753A36"/>
    <w:rsid w:val="007570DD"/>
    <w:rsid w:val="0076367E"/>
    <w:rsid w:val="0077449A"/>
    <w:rsid w:val="007757C5"/>
    <w:rsid w:val="00780EF6"/>
    <w:rsid w:val="00786BC8"/>
    <w:rsid w:val="00787562"/>
    <w:rsid w:val="00787A2F"/>
    <w:rsid w:val="00787CD8"/>
    <w:rsid w:val="00792288"/>
    <w:rsid w:val="00795EF3"/>
    <w:rsid w:val="007B1221"/>
    <w:rsid w:val="007B16C4"/>
    <w:rsid w:val="007C018A"/>
    <w:rsid w:val="007C1E49"/>
    <w:rsid w:val="007C3F11"/>
    <w:rsid w:val="007E7ADD"/>
    <w:rsid w:val="00825EEF"/>
    <w:rsid w:val="00841DB7"/>
    <w:rsid w:val="00842A7D"/>
    <w:rsid w:val="00847B65"/>
    <w:rsid w:val="00854913"/>
    <w:rsid w:val="00860496"/>
    <w:rsid w:val="00862BA1"/>
    <w:rsid w:val="00864356"/>
    <w:rsid w:val="0086459F"/>
    <w:rsid w:val="00864695"/>
    <w:rsid w:val="008668EC"/>
    <w:rsid w:val="00867B56"/>
    <w:rsid w:val="00871A5E"/>
    <w:rsid w:val="0087407E"/>
    <w:rsid w:val="00880403"/>
    <w:rsid w:val="008A0D42"/>
    <w:rsid w:val="008B415B"/>
    <w:rsid w:val="008E4A4B"/>
    <w:rsid w:val="008F2034"/>
    <w:rsid w:val="00900968"/>
    <w:rsid w:val="00912B96"/>
    <w:rsid w:val="00927349"/>
    <w:rsid w:val="0093436C"/>
    <w:rsid w:val="0093489E"/>
    <w:rsid w:val="0093518D"/>
    <w:rsid w:val="00940061"/>
    <w:rsid w:val="00942016"/>
    <w:rsid w:val="0094432E"/>
    <w:rsid w:val="00957FD4"/>
    <w:rsid w:val="00960DB0"/>
    <w:rsid w:val="00962557"/>
    <w:rsid w:val="00962C96"/>
    <w:rsid w:val="009657D1"/>
    <w:rsid w:val="009736F0"/>
    <w:rsid w:val="00974F03"/>
    <w:rsid w:val="00976E02"/>
    <w:rsid w:val="00991255"/>
    <w:rsid w:val="00993E20"/>
    <w:rsid w:val="009B34EF"/>
    <w:rsid w:val="009C5C26"/>
    <w:rsid w:val="009C6E58"/>
    <w:rsid w:val="009E11E7"/>
    <w:rsid w:val="009E3A8C"/>
    <w:rsid w:val="009F2D06"/>
    <w:rsid w:val="00A03B9A"/>
    <w:rsid w:val="00A2283E"/>
    <w:rsid w:val="00A333A5"/>
    <w:rsid w:val="00A367A7"/>
    <w:rsid w:val="00A4028E"/>
    <w:rsid w:val="00A407F6"/>
    <w:rsid w:val="00A4085D"/>
    <w:rsid w:val="00A428E4"/>
    <w:rsid w:val="00A52A38"/>
    <w:rsid w:val="00A64F0B"/>
    <w:rsid w:val="00A64F78"/>
    <w:rsid w:val="00A77B2F"/>
    <w:rsid w:val="00A80DEC"/>
    <w:rsid w:val="00A84C33"/>
    <w:rsid w:val="00A912D9"/>
    <w:rsid w:val="00AA276F"/>
    <w:rsid w:val="00AA437D"/>
    <w:rsid w:val="00AA5497"/>
    <w:rsid w:val="00AA671E"/>
    <w:rsid w:val="00AB1060"/>
    <w:rsid w:val="00AC25F0"/>
    <w:rsid w:val="00AD155E"/>
    <w:rsid w:val="00AE0D05"/>
    <w:rsid w:val="00AF18CB"/>
    <w:rsid w:val="00AF3A34"/>
    <w:rsid w:val="00B01057"/>
    <w:rsid w:val="00B01F09"/>
    <w:rsid w:val="00B06610"/>
    <w:rsid w:val="00B1787F"/>
    <w:rsid w:val="00B21F8D"/>
    <w:rsid w:val="00B315E2"/>
    <w:rsid w:val="00B3632F"/>
    <w:rsid w:val="00B40FA4"/>
    <w:rsid w:val="00B45228"/>
    <w:rsid w:val="00B45852"/>
    <w:rsid w:val="00B46056"/>
    <w:rsid w:val="00B51564"/>
    <w:rsid w:val="00B61C84"/>
    <w:rsid w:val="00B72CDA"/>
    <w:rsid w:val="00B824EF"/>
    <w:rsid w:val="00B839E3"/>
    <w:rsid w:val="00B871C9"/>
    <w:rsid w:val="00B87965"/>
    <w:rsid w:val="00BA6270"/>
    <w:rsid w:val="00BA7AAC"/>
    <w:rsid w:val="00BB0E94"/>
    <w:rsid w:val="00BB3394"/>
    <w:rsid w:val="00BC2CFE"/>
    <w:rsid w:val="00BD51F9"/>
    <w:rsid w:val="00BE42EC"/>
    <w:rsid w:val="00BF14DF"/>
    <w:rsid w:val="00C0169D"/>
    <w:rsid w:val="00C16097"/>
    <w:rsid w:val="00C33F71"/>
    <w:rsid w:val="00C414E0"/>
    <w:rsid w:val="00C424C2"/>
    <w:rsid w:val="00C442DB"/>
    <w:rsid w:val="00C47EAF"/>
    <w:rsid w:val="00C5164C"/>
    <w:rsid w:val="00C80DC2"/>
    <w:rsid w:val="00C86A17"/>
    <w:rsid w:val="00C91ED6"/>
    <w:rsid w:val="00C92D4F"/>
    <w:rsid w:val="00C93A49"/>
    <w:rsid w:val="00CA4B75"/>
    <w:rsid w:val="00CA7AB6"/>
    <w:rsid w:val="00CB5751"/>
    <w:rsid w:val="00CE54EF"/>
    <w:rsid w:val="00D112FA"/>
    <w:rsid w:val="00D222C2"/>
    <w:rsid w:val="00D24699"/>
    <w:rsid w:val="00D2706F"/>
    <w:rsid w:val="00D307C3"/>
    <w:rsid w:val="00D3343F"/>
    <w:rsid w:val="00D756D2"/>
    <w:rsid w:val="00D75C71"/>
    <w:rsid w:val="00D833F8"/>
    <w:rsid w:val="00D90F21"/>
    <w:rsid w:val="00DA45E4"/>
    <w:rsid w:val="00DB0DAC"/>
    <w:rsid w:val="00DB5861"/>
    <w:rsid w:val="00DC3EEF"/>
    <w:rsid w:val="00DD3275"/>
    <w:rsid w:val="00DD3BFA"/>
    <w:rsid w:val="00DE5B8F"/>
    <w:rsid w:val="00DF1A94"/>
    <w:rsid w:val="00E0448C"/>
    <w:rsid w:val="00E1548F"/>
    <w:rsid w:val="00E154EA"/>
    <w:rsid w:val="00E2196A"/>
    <w:rsid w:val="00E262E4"/>
    <w:rsid w:val="00E406AD"/>
    <w:rsid w:val="00E41A52"/>
    <w:rsid w:val="00E61C8A"/>
    <w:rsid w:val="00E662CD"/>
    <w:rsid w:val="00E67BFE"/>
    <w:rsid w:val="00E7014A"/>
    <w:rsid w:val="00E7127F"/>
    <w:rsid w:val="00E84604"/>
    <w:rsid w:val="00E84D76"/>
    <w:rsid w:val="00E90228"/>
    <w:rsid w:val="00E91EAB"/>
    <w:rsid w:val="00E9343E"/>
    <w:rsid w:val="00E950FF"/>
    <w:rsid w:val="00EB0E67"/>
    <w:rsid w:val="00EB6305"/>
    <w:rsid w:val="00EC0FAA"/>
    <w:rsid w:val="00EC3784"/>
    <w:rsid w:val="00ED1265"/>
    <w:rsid w:val="00ED4F20"/>
    <w:rsid w:val="00ED7AFB"/>
    <w:rsid w:val="00EE1703"/>
    <w:rsid w:val="00EF1568"/>
    <w:rsid w:val="00EF37D8"/>
    <w:rsid w:val="00F05BDC"/>
    <w:rsid w:val="00F10871"/>
    <w:rsid w:val="00F13350"/>
    <w:rsid w:val="00F137C8"/>
    <w:rsid w:val="00F25C70"/>
    <w:rsid w:val="00F33712"/>
    <w:rsid w:val="00F405B0"/>
    <w:rsid w:val="00F45296"/>
    <w:rsid w:val="00F53C68"/>
    <w:rsid w:val="00F70588"/>
    <w:rsid w:val="00F96885"/>
    <w:rsid w:val="00FA1D55"/>
    <w:rsid w:val="00FB37EE"/>
    <w:rsid w:val="00FB5622"/>
    <w:rsid w:val="00FB7086"/>
    <w:rsid w:val="00FC5333"/>
    <w:rsid w:val="00FD1A26"/>
    <w:rsid w:val="00FD79D5"/>
    <w:rsid w:val="00FF3F65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24E82C"/>
  <w15:docId w15:val="{0B7F8942-1708-41F0-8AFA-2288D5D4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4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257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74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257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74B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5622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61C8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61C84"/>
    <w:pPr>
      <w:widowControl/>
      <w:autoSpaceDE/>
      <w:autoSpaceDN/>
    </w:pPr>
    <w:rPr>
      <w:kern w:val="2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1C84"/>
    <w:pPr>
      <w:widowControl/>
      <w:adjustRightInd w:val="0"/>
    </w:pPr>
    <w:rPr>
      <w:rFonts w:ascii="Franklin Gothic Book" w:hAnsi="Franklin Gothic Book" w:cs="Franklin Gothic Book"/>
      <w:color w:val="000000"/>
      <w:sz w:val="24"/>
      <w:szCs w:val="24"/>
      <w:lang w:val="it-IT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22C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194EC5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40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3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1E979-40A3-4371-A31A-6D2C732F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Carmensita Feltrin</dc:creator>
  <cp:keywords/>
  <dc:description/>
  <cp:lastModifiedBy>Carmensita Feltrin</cp:lastModifiedBy>
  <cp:revision>2</cp:revision>
  <cp:lastPrinted>2026-05-04T07:38:00Z</cp:lastPrinted>
  <dcterms:created xsi:type="dcterms:W3CDTF">2026-05-04T08:47:00Z</dcterms:created>
  <dcterms:modified xsi:type="dcterms:W3CDTF">2026-05-04T08:47:00Z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Word 2021</vt:lpwstr>
  </property>
</Properties>
</file>