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2C64" w14:textId="77777777" w:rsidR="002D2185" w:rsidRPr="002D2185" w:rsidRDefault="002D2185" w:rsidP="002D2185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2D2185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3002D551" w14:textId="77777777" w:rsidR="002D2185" w:rsidRPr="002D2185" w:rsidRDefault="002D2185" w:rsidP="002D218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77BE47DC" w14:textId="77777777" w:rsidR="002D2185" w:rsidRPr="002D2185" w:rsidRDefault="002D2185" w:rsidP="002D218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104BD3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104BD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104BD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104BD3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104BD3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104BD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104BD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104BD3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104BD3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104BD3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104BD3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104BD3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04BD3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2D218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9D7AF0B" w14:textId="77777777" w:rsidR="002D2185" w:rsidRPr="002D2185" w:rsidRDefault="002D2185" w:rsidP="002D2185">
      <w:pPr>
        <w:widowControl/>
        <w:autoSpaceDE/>
        <w:autoSpaceDN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42631708" w14:textId="73E06271" w:rsidR="002D2185" w:rsidRPr="002D2185" w:rsidRDefault="002D2185" w:rsidP="002D2185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2D2185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2D2185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104BD3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3-</w:t>
      </w:r>
      <w:r w:rsidRPr="002D2185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bookmarkEnd w:id="0"/>
      <w:r w:rsidR="00104BD3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6E77662B" w14:textId="77777777" w:rsidR="002D2185" w:rsidRPr="002D2185" w:rsidRDefault="002D2185" w:rsidP="002D2185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75977EC5" w14:textId="77777777" w:rsidR="002D2185" w:rsidRPr="002D2185" w:rsidRDefault="002D2185" w:rsidP="002D2185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D2185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4FE75536" w14:textId="77777777" w:rsidR="002D2185" w:rsidRPr="002D2185" w:rsidRDefault="002D2185" w:rsidP="002D2185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D2185">
        <w:rPr>
          <w:rFonts w:ascii="Arial" w:hAnsi="Arial" w:cs="Arial"/>
          <w:b/>
          <w:bCs/>
          <w:color w:val="E03C31"/>
          <w:sz w:val="36"/>
          <w:szCs w:val="32"/>
        </w:rPr>
        <w:t>LINEA CHIAVE</w:t>
      </w:r>
    </w:p>
    <w:p w14:paraId="78BCC604" w14:textId="77777777" w:rsidR="002D2185" w:rsidRPr="002D2185" w:rsidRDefault="002D2185" w:rsidP="002D2185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7D0579A4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561881E3" w14:textId="28590FF7" w:rsidR="002D2185" w:rsidRPr="002D2185" w:rsidRDefault="002D2185" w:rsidP="002D218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D2185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Allegato n. </w:t>
      </w:r>
      <w:r w:rsidR="00104BD3">
        <w:rPr>
          <w:rFonts w:ascii="Arial" w:eastAsia="Calibri" w:hAnsi="Arial" w:cs="Arial"/>
          <w:b/>
          <w:bCs/>
          <w:i/>
          <w:iCs/>
          <w:sz w:val="32"/>
          <w:szCs w:val="32"/>
        </w:rPr>
        <w:t>2</w:t>
      </w:r>
    </w:p>
    <w:p w14:paraId="053BBE4E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D2185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60006BD5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Al Dirigente Scolastico</w:t>
      </w:r>
    </w:p>
    <w:p w14:paraId="0B35BEBF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CPIA 4 di Oristano</w:t>
      </w:r>
    </w:p>
    <w:p w14:paraId="27E35C3C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ormm066008@pec.istruzione.it</w:t>
      </w:r>
    </w:p>
    <w:p w14:paraId="58564223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034187A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99BB90A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2D2185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D2185">
        <w:rPr>
          <w:rFonts w:ascii="Arial" w:eastAsia="Calibri" w:hAnsi="Arial" w:cs="Arial"/>
          <w:sz w:val="24"/>
          <w:szCs w:val="24"/>
        </w:rPr>
        <w:t>. (</w:t>
      </w:r>
      <w:proofErr w:type="spellStart"/>
      <w:r w:rsidRPr="002D2185">
        <w:rPr>
          <w:rFonts w:ascii="Arial" w:eastAsia="Calibri" w:hAnsi="Arial" w:cs="Arial"/>
          <w:sz w:val="24"/>
          <w:szCs w:val="24"/>
        </w:rPr>
        <w:t>prov</w:t>
      </w:r>
      <w:proofErr w:type="spellEnd"/>
      <w:r w:rsidRPr="002D2185">
        <w:rPr>
          <w:rFonts w:ascii="Arial" w:eastAsia="Calibri" w:hAnsi="Arial" w:cs="Arial"/>
          <w:sz w:val="24"/>
          <w:szCs w:val="24"/>
        </w:rPr>
        <w:t xml:space="preserve">……) </w:t>
      </w:r>
    </w:p>
    <w:p w14:paraId="1616A1BC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il</w:t>
      </w:r>
      <w:proofErr w:type="gramStart"/>
      <w:r w:rsidRPr="002D2185">
        <w:rPr>
          <w:rFonts w:ascii="Arial" w:eastAsia="Calibri" w:hAnsi="Arial" w:cs="Arial"/>
          <w:sz w:val="24"/>
          <w:szCs w:val="24"/>
        </w:rPr>
        <w:t xml:space="preserve"> ….</w:t>
      </w:r>
      <w:proofErr w:type="gramEnd"/>
      <w:r w:rsidRPr="002D2185">
        <w:rPr>
          <w:rFonts w:ascii="Arial" w:eastAsia="Calibri" w:hAnsi="Arial" w:cs="Arial"/>
          <w:sz w:val="24"/>
          <w:szCs w:val="24"/>
        </w:rPr>
        <w:t>./……. /………. ,</w:t>
      </w:r>
    </w:p>
    <w:p w14:paraId="7D4756C6" w14:textId="77777777" w:rsidR="002D2185" w:rsidRPr="002D2185" w:rsidRDefault="002D2185" w:rsidP="00B3582C">
      <w:pPr>
        <w:widowControl/>
        <w:autoSpaceDE/>
        <w:autoSpaceDN/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34D8F3F3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02137B3C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406B6AFD" w14:textId="77777777" w:rsidR="002D2185" w:rsidRPr="002D2185" w:rsidRDefault="002D2185" w:rsidP="00B3582C">
      <w:pPr>
        <w:widowControl/>
        <w:autoSpaceDE/>
        <w:autoSpaceDN/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lastRenderedPageBreak/>
        <w:t>PARTITA IVA (EVENTUALE)___________________________________________________________</w:t>
      </w:r>
      <w:r w:rsidRPr="002D2185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3F43C9C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D2185">
        <w:rPr>
          <w:rFonts w:ascii="Arial" w:eastAsia="Calibri" w:hAnsi="Arial" w:cs="Arial"/>
          <w:sz w:val="24"/>
          <w:szCs w:val="24"/>
        </w:rPr>
        <w:t>tel</w:t>
      </w:r>
      <w:proofErr w:type="spellEnd"/>
      <w:r w:rsidRPr="002D2185">
        <w:rPr>
          <w:rFonts w:ascii="Arial" w:eastAsia="Calibri" w:hAnsi="Arial" w:cs="Arial"/>
          <w:sz w:val="24"/>
          <w:szCs w:val="24"/>
        </w:rPr>
        <w:t xml:space="preserve"> Cell. …………………………………. e-mail …………………………………………………</w:t>
      </w:r>
    </w:p>
    <w:p w14:paraId="7BC60F33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2185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78421255" w14:textId="53573B81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2D218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2D2185">
        <w:rPr>
          <w:rFonts w:ascii="Arial" w:eastAsia="Calibri" w:hAnsi="Arial" w:cs="Arial"/>
          <w:sz w:val="24"/>
          <w:szCs w:val="24"/>
        </w:rPr>
        <w:t>nel CPIA 4 di Oristano di cui All’</w:t>
      </w:r>
      <w:r w:rsidRPr="002D2185">
        <w:rPr>
          <w:rFonts w:ascii="Arial" w:hAnsi="Arial" w:cs="Arial"/>
          <w:sz w:val="24"/>
          <w:szCs w:val="24"/>
          <w:lang w:eastAsia="it-IT"/>
        </w:rPr>
        <w:t xml:space="preserve">Avviso pubblico </w:t>
      </w:r>
      <w:proofErr w:type="spellStart"/>
      <w:r w:rsidRPr="002D2185">
        <w:rPr>
          <w:rFonts w:ascii="Arial" w:hAnsi="Arial" w:cs="Arial"/>
          <w:sz w:val="24"/>
          <w:szCs w:val="24"/>
          <w:lang w:eastAsia="it-IT"/>
        </w:rPr>
        <w:t>For.Pop.</w:t>
      </w:r>
      <w:proofErr w:type="gramStart"/>
      <w:r w:rsidRPr="002D2185">
        <w:rPr>
          <w:rFonts w:ascii="Arial" w:hAnsi="Arial" w:cs="Arial"/>
          <w:sz w:val="24"/>
          <w:szCs w:val="24"/>
          <w:lang w:eastAsia="it-IT"/>
        </w:rPr>
        <w:t>Ad.PLUS</w:t>
      </w:r>
      <w:proofErr w:type="spellEnd"/>
      <w:proofErr w:type="gramEnd"/>
      <w:r w:rsidRPr="002D2185">
        <w:rPr>
          <w:rFonts w:ascii="Arial" w:hAnsi="Arial" w:cs="Arial"/>
          <w:sz w:val="24"/>
          <w:szCs w:val="24"/>
          <w:lang w:eastAsia="it-IT"/>
        </w:rPr>
        <w:t xml:space="preserve"> – anno scolastico 202</w:t>
      </w:r>
      <w:r w:rsidR="00104BD3">
        <w:rPr>
          <w:rFonts w:ascii="Arial" w:hAnsi="Arial" w:cs="Arial"/>
          <w:sz w:val="24"/>
          <w:szCs w:val="24"/>
          <w:lang w:eastAsia="it-IT"/>
        </w:rPr>
        <w:t>3</w:t>
      </w:r>
      <w:r w:rsidRPr="002D2185">
        <w:rPr>
          <w:rFonts w:ascii="Arial" w:hAnsi="Arial" w:cs="Arial"/>
          <w:sz w:val="24"/>
          <w:szCs w:val="24"/>
          <w:lang w:eastAsia="it-IT"/>
        </w:rPr>
        <w:t>/202</w:t>
      </w:r>
      <w:r w:rsidR="00104BD3">
        <w:rPr>
          <w:rFonts w:ascii="Arial" w:hAnsi="Arial" w:cs="Arial"/>
          <w:sz w:val="24"/>
          <w:szCs w:val="24"/>
          <w:lang w:eastAsia="it-IT"/>
        </w:rPr>
        <w:t>4</w:t>
      </w:r>
      <w:r w:rsidRPr="002D2185">
        <w:rPr>
          <w:rFonts w:ascii="Arial" w:hAnsi="Arial" w:cs="Arial"/>
          <w:sz w:val="24"/>
          <w:szCs w:val="24"/>
          <w:lang w:eastAsia="it-IT"/>
        </w:rPr>
        <w:t xml:space="preserve">”- FIGURA PROFESSIONALE docente/esperto di INFORMATICA </w:t>
      </w:r>
      <w:r w:rsidR="00104BD3">
        <w:rPr>
          <w:rFonts w:ascii="Arial" w:hAnsi="Arial" w:cs="Arial"/>
          <w:sz w:val="24"/>
          <w:szCs w:val="24"/>
          <w:lang w:eastAsia="it-IT"/>
        </w:rPr>
        <w:t>ICT</w:t>
      </w:r>
      <w:r w:rsidRPr="002D2185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2D2185">
        <w:rPr>
          <w:rFonts w:ascii="Arial" w:hAnsi="Arial" w:cs="Arial"/>
          <w:sz w:val="24"/>
          <w:szCs w:val="24"/>
          <w:lang w:eastAsia="it-IT"/>
        </w:rPr>
        <w:t xml:space="preserve">– </w:t>
      </w:r>
      <w:r w:rsidRPr="002D2185">
        <w:rPr>
          <w:rFonts w:ascii="Arial" w:eastAsia="Calibri" w:hAnsi="Arial" w:cs="Arial"/>
          <w:sz w:val="24"/>
          <w:szCs w:val="24"/>
        </w:rPr>
        <w:t xml:space="preserve">Linea CHIAVE. </w:t>
      </w:r>
    </w:p>
    <w:p w14:paraId="19C63BFF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64F85584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2185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25F5856B" w14:textId="77777777" w:rsidR="002D2185" w:rsidRPr="002D2185" w:rsidRDefault="002D2185" w:rsidP="002D218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D2185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570C12E4" w14:textId="77777777" w:rsidR="002D2185" w:rsidRPr="002D2185" w:rsidRDefault="002D2185" w:rsidP="002D218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D2185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053D9770" w14:textId="77777777" w:rsidR="002D2185" w:rsidRPr="002D2185" w:rsidRDefault="002D2185" w:rsidP="002D218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D2185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26E758AA" w14:textId="77777777" w:rsidR="002D2185" w:rsidRPr="002D2185" w:rsidRDefault="002D2185" w:rsidP="002D218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D2185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2D218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2D2185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14413559" w14:textId="77777777" w:rsidR="002D2185" w:rsidRPr="002D2185" w:rsidRDefault="002D2185" w:rsidP="002D2185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D2185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24A844AA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2D2185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665F0379" w14:textId="77777777" w:rsidR="002D2185" w:rsidRPr="002D2185" w:rsidRDefault="002D2185" w:rsidP="002D218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6615315D" w14:textId="5492B1A2" w:rsidR="002D2185" w:rsidRPr="002D2185" w:rsidRDefault="002D2185" w:rsidP="002D218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104BD3">
        <w:rPr>
          <w:rFonts w:ascii="Arial" w:eastAsia="Calibri" w:hAnsi="Arial" w:cs="Arial"/>
          <w:sz w:val="24"/>
          <w:szCs w:val="24"/>
        </w:rPr>
        <w:t>M</w:t>
      </w:r>
      <w:r w:rsidRPr="002D2185">
        <w:rPr>
          <w:rFonts w:ascii="Arial" w:eastAsia="Calibri" w:hAnsi="Arial" w:cs="Arial"/>
          <w:sz w:val="24"/>
          <w:szCs w:val="24"/>
        </w:rPr>
        <w:t>) e dei servizi valutabili</w:t>
      </w:r>
    </w:p>
    <w:p w14:paraId="5613B904" w14:textId="77777777" w:rsidR="002D2185" w:rsidRPr="002D2185" w:rsidRDefault="002D2185" w:rsidP="002D218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4DADAE70" w14:textId="77777777" w:rsidR="002D2185" w:rsidRPr="002D2185" w:rsidRDefault="002D2185" w:rsidP="002D218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1B09CC51" w14:textId="77777777" w:rsidR="002D2185" w:rsidRPr="002D2185" w:rsidRDefault="002D2185" w:rsidP="002D2185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hAnsi="Arial" w:cs="Arial"/>
          <w:sz w:val="24"/>
          <w:szCs w:val="24"/>
          <w:lang w:eastAsia="it-IT"/>
        </w:rPr>
        <w:t>(</w:t>
      </w:r>
      <w:r w:rsidRPr="002D2185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2D2185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61EFF9CB" w14:textId="77777777" w:rsidR="002D2185" w:rsidRPr="002D2185" w:rsidRDefault="002D2185" w:rsidP="002D2185">
      <w:pPr>
        <w:widowControl/>
        <w:autoSpaceDE/>
        <w:autoSpaceDN/>
        <w:spacing w:after="160" w:line="254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4E4ECDB1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4035DD30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6D7344C4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21F43B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</w:t>
      </w:r>
    </w:p>
    <w:p w14:paraId="03A38455" w14:textId="77777777" w:rsidR="002D2185" w:rsidRPr="002D2185" w:rsidRDefault="002D2185" w:rsidP="002D2185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D2185">
        <w:rPr>
          <w:rFonts w:ascii="Arial" w:eastAsia="Calibri" w:hAnsi="Arial" w:cs="Arial"/>
          <w:sz w:val="24"/>
          <w:szCs w:val="24"/>
        </w:rPr>
        <w:t xml:space="preserve">Firma </w:t>
      </w:r>
    </w:p>
    <w:p w14:paraId="33185EF6" w14:textId="77777777" w:rsidR="002D2185" w:rsidRPr="002D2185" w:rsidRDefault="002D2185" w:rsidP="002D2185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8FFD20B" w14:textId="77777777" w:rsidR="002D2185" w:rsidRPr="002D2185" w:rsidRDefault="002D2185" w:rsidP="002D2185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929BF33" w14:textId="77777777" w:rsidR="002D2185" w:rsidRPr="002D2185" w:rsidRDefault="002D2185" w:rsidP="002D2185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2D2185">
        <w:rPr>
          <w:rFonts w:ascii="Arial" w:eastAsia="Calibri" w:hAnsi="Arial" w:cs="Arial"/>
          <w:b/>
          <w:color w:val="060405"/>
          <w:sz w:val="24"/>
          <w:szCs w:val="24"/>
        </w:rPr>
        <w:t>SCHEDA DI RIEPILOGO TITOLI VALUTABILI PER BANDO FOR.POP.AD. PLUS - LINEA CHIAVE</w:t>
      </w:r>
    </w:p>
    <w:p w14:paraId="7198BAC7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B42476D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8BAE011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D2185">
        <w:rPr>
          <w:rFonts w:ascii="Arial" w:eastAsia="Calibri" w:hAnsi="Arial" w:cs="Arial"/>
          <w:color w:val="060405"/>
          <w:sz w:val="24"/>
          <w:szCs w:val="24"/>
        </w:rPr>
        <w:t>Il/</w:t>
      </w:r>
      <w:proofErr w:type="gramStart"/>
      <w:r w:rsidRPr="002D2185">
        <w:rPr>
          <w:rFonts w:ascii="Arial" w:eastAsia="Calibri" w:hAnsi="Arial" w:cs="Arial"/>
          <w:color w:val="060405"/>
          <w:sz w:val="24"/>
          <w:szCs w:val="24"/>
        </w:rPr>
        <w:t>la  sottoscritto</w:t>
      </w:r>
      <w:proofErr w:type="gramEnd"/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/a  ___________________________________nato/a_____________________  </w:t>
      </w:r>
      <w:proofErr w:type="spellStart"/>
      <w:r w:rsidRPr="002D2185">
        <w:rPr>
          <w:rFonts w:ascii="Arial" w:eastAsia="Calibri" w:hAnsi="Arial" w:cs="Arial"/>
          <w:color w:val="060405"/>
          <w:sz w:val="24"/>
          <w:szCs w:val="24"/>
        </w:rPr>
        <w:t>a</w:t>
      </w:r>
      <w:proofErr w:type="spellEnd"/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 </w:t>
      </w:r>
    </w:p>
    <w:p w14:paraId="043299E3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446454D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proofErr w:type="spellStart"/>
      <w:r w:rsidRPr="002D2185">
        <w:rPr>
          <w:rFonts w:ascii="Arial" w:eastAsia="Calibri" w:hAnsi="Arial" w:cs="Arial"/>
          <w:color w:val="060405"/>
          <w:sz w:val="24"/>
          <w:szCs w:val="24"/>
        </w:rPr>
        <w:t>il_________residente</w:t>
      </w:r>
      <w:proofErr w:type="spellEnd"/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 </w:t>
      </w:r>
      <w:r w:rsidRPr="002D2185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2D2185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36DD586A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495B23F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2D2185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2D2185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2D2185">
        <w:rPr>
          <w:rFonts w:ascii="Arial" w:eastAsia="Calibri" w:hAnsi="Arial" w:cs="Arial"/>
          <w:color w:val="3F3E3E"/>
          <w:sz w:val="24"/>
          <w:szCs w:val="24"/>
        </w:rPr>
        <w:t>.</w:t>
      </w:r>
      <w:r w:rsidRPr="002D2185">
        <w:rPr>
          <w:rFonts w:ascii="Arial" w:eastAsia="Calibri" w:hAnsi="Arial" w:cs="Arial"/>
          <w:color w:val="060405"/>
          <w:sz w:val="24"/>
          <w:szCs w:val="24"/>
        </w:rPr>
        <w:t>P</w:t>
      </w:r>
      <w:r w:rsidRPr="002D2185">
        <w:rPr>
          <w:rFonts w:ascii="Arial" w:eastAsia="Calibri" w:hAnsi="Arial" w:cs="Arial"/>
          <w:color w:val="515050"/>
          <w:sz w:val="24"/>
          <w:szCs w:val="24"/>
        </w:rPr>
        <w:t>.</w:t>
      </w:r>
      <w:r w:rsidRPr="002D2185">
        <w:rPr>
          <w:rFonts w:ascii="Arial" w:eastAsia="Calibri" w:hAnsi="Arial" w:cs="Arial"/>
          <w:color w:val="060405"/>
          <w:sz w:val="24"/>
          <w:szCs w:val="24"/>
        </w:rPr>
        <w:t>R</w:t>
      </w:r>
      <w:r w:rsidRPr="002D2185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2D2185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2D2185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5DE40FA0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13846D1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2D2185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2D2185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2D2185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2D2185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370183A9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5024CC07" w14:textId="77777777" w:rsidR="00B3582C" w:rsidRDefault="00B3582C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2EB3F605" w14:textId="77777777" w:rsidR="00B3582C" w:rsidRDefault="00B3582C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48F1F09D" w14:textId="77777777" w:rsidR="00B3582C" w:rsidRDefault="00B3582C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04A885DD" w14:textId="77777777" w:rsidR="00B3582C" w:rsidRDefault="00B3582C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5024260F" w14:textId="77777777" w:rsidR="00B3582C" w:rsidRDefault="00B3582C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15D4DED3" w14:textId="77777777" w:rsidR="00B3582C" w:rsidRDefault="00B3582C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2275022C" w14:textId="77777777" w:rsidR="00B3582C" w:rsidRDefault="00B3582C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7DE10A54" w14:textId="77777777" w:rsidR="00A83A92" w:rsidRDefault="00A83A92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3D562922" w14:textId="77777777" w:rsidR="00A83A92" w:rsidRDefault="00A83A92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2D74D77E" w14:textId="7AA650DB" w:rsidR="002D2185" w:rsidRPr="002D2185" w:rsidRDefault="002D2185" w:rsidP="002D2185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2D2185">
        <w:rPr>
          <w:rFonts w:ascii="Arial" w:hAnsi="Arial" w:cs="Arial"/>
          <w:b/>
          <w:sz w:val="18"/>
          <w:szCs w:val="18"/>
          <w:lang w:eastAsia="it-IT"/>
        </w:rPr>
        <w:lastRenderedPageBreak/>
        <w:t>Tabella di valutazione per la selezione del docenti/esperto di Informatica</w:t>
      </w:r>
      <w:r w:rsidR="00104BD3">
        <w:rPr>
          <w:rFonts w:ascii="Arial" w:hAnsi="Arial" w:cs="Arial"/>
          <w:b/>
          <w:sz w:val="18"/>
          <w:szCs w:val="18"/>
          <w:lang w:eastAsia="it-IT"/>
        </w:rPr>
        <w:t>-ICT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2D2185" w:rsidRPr="00104BD3" w14:paraId="7140B63A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767BC3F4" w14:textId="77777777" w:rsidR="002D2185" w:rsidRPr="002D2185" w:rsidRDefault="002D2185" w:rsidP="002D2185">
            <w:pPr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2804" w:type="pct"/>
            <w:shd w:val="clear" w:color="auto" w:fill="D6E3BC"/>
          </w:tcPr>
          <w:p w14:paraId="051956EA" w14:textId="77777777" w:rsidR="002D2185" w:rsidRPr="00104BD3" w:rsidRDefault="002D2185" w:rsidP="002D2185">
            <w:pPr>
              <w:spacing w:line="232" w:lineRule="exact"/>
              <w:rPr>
                <w:rFonts w:ascii="Arial" w:eastAsia="Microsoft Sans Serif" w:hAnsi="Arial" w:cs="Arial"/>
                <w:b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b/>
                <w:sz w:val="18"/>
                <w:szCs w:val="18"/>
                <w:highlight w:val="yellow"/>
              </w:rPr>
              <w:t>Tabella</w:t>
            </w:r>
            <w:r w:rsidRPr="00104BD3">
              <w:rPr>
                <w:rFonts w:ascii="Arial" w:eastAsia="Microsoft Sans Serif" w:hAnsi="Arial" w:cs="Arial"/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b/>
                <w:sz w:val="18"/>
                <w:szCs w:val="18"/>
                <w:highlight w:val="yellow"/>
              </w:rPr>
              <w:t>di</w:t>
            </w:r>
            <w:r w:rsidRPr="00104BD3">
              <w:rPr>
                <w:rFonts w:ascii="Arial" w:eastAsia="Microsoft Sans Serif" w:hAnsi="Arial" w:cs="Arial"/>
                <w:b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b/>
                <w:sz w:val="18"/>
                <w:szCs w:val="18"/>
                <w:highlight w:val="yellow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3827F872" w14:textId="77777777" w:rsidR="002D2185" w:rsidRPr="00104BD3" w:rsidRDefault="002D2185" w:rsidP="002D2185">
            <w:pPr>
              <w:spacing w:line="232" w:lineRule="exact"/>
              <w:rPr>
                <w:rFonts w:ascii="Arial" w:eastAsia="Microsoft Sans Serif" w:hAnsi="Arial" w:cs="Arial"/>
                <w:b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7072F20C" w14:textId="77777777" w:rsidR="002D2185" w:rsidRPr="00104BD3" w:rsidRDefault="002D2185" w:rsidP="002D2185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104BD3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PUNTEGGIO</w:t>
            </w:r>
          </w:p>
          <w:p w14:paraId="04BC9EE3" w14:textId="77777777" w:rsidR="002D2185" w:rsidRPr="00104BD3" w:rsidRDefault="002D2185" w:rsidP="002D2185">
            <w:pPr>
              <w:spacing w:line="232" w:lineRule="exact"/>
              <w:rPr>
                <w:rFonts w:ascii="Arial" w:eastAsia="Microsoft Sans Serif" w:hAnsi="Arial" w:cs="Arial"/>
                <w:b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53282CED" w14:textId="77777777" w:rsidR="002D2185" w:rsidRPr="00104BD3" w:rsidRDefault="002D2185" w:rsidP="002D2185">
            <w:pPr>
              <w:widowControl/>
              <w:autoSpaceDE/>
              <w:autoSpaceDN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PUNTEGGIO</w:t>
            </w:r>
          </w:p>
          <w:p w14:paraId="47505E5B" w14:textId="77777777" w:rsidR="002D2185" w:rsidRPr="00104BD3" w:rsidRDefault="002D2185" w:rsidP="002D2185">
            <w:pPr>
              <w:widowControl/>
              <w:autoSpaceDE/>
              <w:autoSpaceDN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(compilazione a cura della commissione</w:t>
            </w:r>
            <w:r w:rsidRPr="00104BD3">
              <w:rPr>
                <w:rFonts w:ascii="Arial" w:eastAsia="Calibri" w:hAnsi="Arial" w:cs="Arial"/>
                <w:color w:val="333233"/>
                <w:sz w:val="18"/>
                <w:szCs w:val="18"/>
                <w:highlight w:val="yellow"/>
              </w:rPr>
              <w:t>)</w:t>
            </w:r>
          </w:p>
        </w:tc>
      </w:tr>
      <w:tr w:rsidR="005D0E24" w:rsidRPr="00104BD3" w14:paraId="1EF38473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5A9BC1DC" w14:textId="77777777" w:rsidR="005D0E24" w:rsidRPr="00104BD3" w:rsidRDefault="005D0E24" w:rsidP="005D0E24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2468F941" w14:textId="77777777" w:rsidR="005D0E24" w:rsidRPr="00104BD3" w:rsidRDefault="005D0E24" w:rsidP="005D0E24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Calibri" w:hAnsi="Arial" w:cs="Arial"/>
                <w:sz w:val="14"/>
                <w:szCs w:val="14"/>
                <w:highlight w:val="yellow"/>
              </w:rPr>
              <w:t>Laurea vecchio ordinamento e/o Magistrale e/o specialistica idonea all’accesso all’insegnamento di informatica.</w:t>
            </w:r>
          </w:p>
          <w:p w14:paraId="6A2EEE67" w14:textId="77777777" w:rsidR="005D0E24" w:rsidRPr="00104BD3" w:rsidRDefault="005D0E24" w:rsidP="005D0E24">
            <w:pPr>
              <w:ind w:right="93"/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(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110 con</w:t>
            </w:r>
            <w:r w:rsidRPr="00104BD3">
              <w:rPr>
                <w:rFonts w:ascii="Arial" w:eastAsia="Microsoft Sans Serif" w:hAnsi="Arial" w:cs="Arial"/>
                <w:i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lode)</w:t>
            </w:r>
            <w:r w:rsidRPr="00104BD3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= punti</w:t>
            </w:r>
            <w:r w:rsidRPr="00104BD3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30</w:t>
            </w:r>
          </w:p>
          <w:p w14:paraId="257CE3AD" w14:textId="77777777" w:rsidR="005D0E24" w:rsidRPr="00104BD3" w:rsidRDefault="005D0E24" w:rsidP="005D0E24">
            <w:pPr>
              <w:spacing w:line="252" w:lineRule="exact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Fino</w:t>
            </w:r>
            <w:r w:rsidRPr="00104BD3">
              <w:rPr>
                <w:rFonts w:ascii="Arial" w:eastAsia="Microsoft Sans Serif" w:hAnsi="Arial" w:cs="Arial"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a</w:t>
            </w:r>
            <w:r w:rsidRPr="00104BD3">
              <w:rPr>
                <w:rFonts w:ascii="Arial" w:eastAsia="Microsoft Sans Serif" w:hAnsi="Arial" w:cs="Arial"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25 punti,</w:t>
            </w:r>
            <w:r w:rsidRPr="00104BD3">
              <w:rPr>
                <w:rFonts w:ascii="Arial" w:eastAsia="Microsoft Sans Serif" w:hAnsi="Arial" w:cs="Arial"/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che</w:t>
            </w:r>
            <w:r w:rsidRPr="00104BD3">
              <w:rPr>
                <w:rFonts w:ascii="Arial" w:eastAsia="Microsoft Sans Serif" w:hAnsi="Arial" w:cs="Arial"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saranno valutati</w:t>
            </w:r>
            <w:r w:rsidRPr="00104BD3">
              <w:rPr>
                <w:rFonts w:ascii="Arial" w:eastAsia="Microsoft Sans Serif" w:hAnsi="Arial" w:cs="Arial"/>
                <w:spacing w:val="-3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come segue:</w:t>
            </w:r>
          </w:p>
          <w:p w14:paraId="433719CC" w14:textId="77777777" w:rsidR="005D0E24" w:rsidRPr="00104BD3" w:rsidRDefault="005D0E24" w:rsidP="005D0E24">
            <w:pPr>
              <w:tabs>
                <w:tab w:val="left" w:pos="1790"/>
              </w:tabs>
              <w:spacing w:line="252" w:lineRule="exact"/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Voto 110=</w:t>
            </w:r>
            <w:r w:rsidRPr="00104BD3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punti</w:t>
            </w:r>
            <w:r w:rsidRPr="00104BD3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25</w:t>
            </w:r>
          </w:p>
          <w:p w14:paraId="33E5788F" w14:textId="77777777" w:rsidR="005D0E24" w:rsidRPr="00104BD3" w:rsidRDefault="005D0E24" w:rsidP="005D0E24">
            <w:pPr>
              <w:spacing w:line="252" w:lineRule="exact"/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Voto</w:t>
            </w:r>
            <w:r w:rsidRPr="00104BD3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da</w:t>
            </w:r>
            <w:r w:rsidRPr="00104BD3">
              <w:rPr>
                <w:rFonts w:ascii="Arial" w:eastAsia="Microsoft Sans Serif" w:hAnsi="Arial" w:cs="Arial"/>
                <w:i/>
                <w:spacing w:val="-3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105 a 109=</w:t>
            </w:r>
            <w:r w:rsidRPr="00104BD3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punti</w:t>
            </w:r>
            <w:r w:rsidRPr="00104BD3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20</w:t>
            </w:r>
          </w:p>
          <w:p w14:paraId="054ECA70" w14:textId="77777777" w:rsidR="005D0E24" w:rsidRPr="00104BD3" w:rsidRDefault="005D0E24" w:rsidP="005D0E24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Voto</w:t>
            </w:r>
            <w:r w:rsidRPr="00104BD3">
              <w:rPr>
                <w:rFonts w:ascii="Arial" w:eastAsia="Microsoft Sans Serif" w:hAnsi="Arial" w:cs="Arial"/>
                <w:i/>
                <w:spacing w:val="-3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da</w:t>
            </w:r>
            <w:r w:rsidRPr="00104BD3">
              <w:rPr>
                <w:rFonts w:ascii="Arial" w:eastAsia="Microsoft Sans Serif" w:hAnsi="Arial" w:cs="Arial"/>
                <w:i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100</w:t>
            </w:r>
            <w:r w:rsidRPr="00104BD3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a</w:t>
            </w:r>
            <w:r w:rsidRPr="00104BD3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104=</w:t>
            </w:r>
            <w:r w:rsidRPr="00104BD3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punti</w:t>
            </w:r>
            <w:r w:rsidRPr="00104BD3">
              <w:rPr>
                <w:rFonts w:ascii="Arial" w:eastAsia="Microsoft Sans Serif" w:hAnsi="Arial" w:cs="Arial"/>
                <w:i/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15</w:t>
            </w:r>
            <w:r w:rsidRPr="00104BD3">
              <w:rPr>
                <w:rFonts w:ascii="Arial" w:eastAsia="Microsoft Sans Serif" w:hAnsi="Arial" w:cs="Arial"/>
                <w:i/>
                <w:spacing w:val="-5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Voto fino</w:t>
            </w:r>
            <w:r w:rsidRPr="00104BD3">
              <w:rPr>
                <w:rFonts w:ascii="Arial" w:eastAsia="Microsoft Sans Serif" w:hAnsi="Arial" w:cs="Arial"/>
                <w:i/>
                <w:spacing w:val="-3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a</w:t>
            </w:r>
            <w:r w:rsidRPr="00104BD3">
              <w:rPr>
                <w:rFonts w:ascii="Arial" w:eastAsia="Microsoft Sans Serif" w:hAnsi="Arial" w:cs="Arial"/>
                <w:i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99=</w:t>
            </w:r>
            <w:r w:rsidRPr="00104BD3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punti</w:t>
            </w:r>
            <w:r w:rsidRPr="00104BD3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i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555" w:type="pct"/>
            <w:shd w:val="clear" w:color="auto" w:fill="auto"/>
          </w:tcPr>
          <w:p w14:paraId="3AB8DEEA" w14:textId="77777777" w:rsidR="005D0E24" w:rsidRPr="00104BD3" w:rsidRDefault="005D0E24" w:rsidP="005D0E24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</w:tcPr>
          <w:p w14:paraId="614C81A2" w14:textId="77777777" w:rsidR="005D0E24" w:rsidRPr="00104BD3" w:rsidRDefault="005D0E24" w:rsidP="005D0E24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31" w:type="pct"/>
          </w:tcPr>
          <w:p w14:paraId="4F1620C2" w14:textId="77777777" w:rsidR="005D0E24" w:rsidRPr="00104BD3" w:rsidRDefault="005D0E24" w:rsidP="005D0E24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</w:tr>
      <w:tr w:rsidR="005D0E24" w:rsidRPr="00104BD3" w14:paraId="679BD211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7F2CFEAC" w14:textId="77777777" w:rsidR="005D0E24" w:rsidRPr="00104BD3" w:rsidRDefault="005D0E24" w:rsidP="005D0E24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04" w:type="pct"/>
            <w:shd w:val="clear" w:color="auto" w:fill="auto"/>
          </w:tcPr>
          <w:p w14:paraId="7C3316F3" w14:textId="77777777" w:rsidR="005D0E24" w:rsidRPr="00104BD3" w:rsidRDefault="005D0E24" w:rsidP="005D0E24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Esperienza di insegnamento in</w:t>
            </w:r>
            <w:r w:rsidRPr="00104BD3">
              <w:rPr>
                <w:rFonts w:ascii="Arial" w:eastAsia="Microsoft Sans Serif" w:hAnsi="Arial" w:cs="Arial"/>
                <w:spacing w:val="2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ambito extra scolastico (almeno 30 ore).</w:t>
            </w:r>
          </w:p>
          <w:p w14:paraId="4F045BE4" w14:textId="77777777" w:rsidR="00883CCC" w:rsidRPr="00104BD3" w:rsidRDefault="00883CCC" w:rsidP="005D0E24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Punti</w:t>
            </w:r>
            <w:r w:rsidRPr="00104BD3">
              <w:rPr>
                <w:rFonts w:ascii="Arial" w:eastAsia="Microsoft Sans Serif" w:hAnsi="Arial" w:cs="Arial"/>
                <w:spacing w:val="1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10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per</w:t>
            </w:r>
            <w:r w:rsidRPr="00104BD3">
              <w:rPr>
                <w:rFonts w:ascii="Arial" w:eastAsia="Microsoft Sans Serif" w:hAnsi="Arial" w:cs="Arial"/>
                <w:spacing w:val="1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esperienza in anni scolastici differenti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(fino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ad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un massimo</w:t>
            </w:r>
            <w:r w:rsidRPr="00104BD3">
              <w:rPr>
                <w:rFonts w:ascii="Arial" w:eastAsia="Microsoft Sans Serif" w:hAnsi="Arial" w:cs="Arial"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di 50 punti).</w:t>
            </w:r>
          </w:p>
        </w:tc>
        <w:tc>
          <w:tcPr>
            <w:tcW w:w="555" w:type="pct"/>
            <w:shd w:val="clear" w:color="auto" w:fill="auto"/>
          </w:tcPr>
          <w:p w14:paraId="75461E27" w14:textId="77777777" w:rsidR="005D0E24" w:rsidRPr="00104BD3" w:rsidRDefault="005D0E24" w:rsidP="005D0E24">
            <w:pPr>
              <w:ind w:right="85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</w:tcPr>
          <w:p w14:paraId="1DFFC6B1" w14:textId="77777777" w:rsidR="005D0E24" w:rsidRPr="00104BD3" w:rsidRDefault="005D0E24" w:rsidP="005D0E24">
            <w:pPr>
              <w:ind w:right="85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31" w:type="pct"/>
          </w:tcPr>
          <w:p w14:paraId="787625FA" w14:textId="77777777" w:rsidR="005D0E24" w:rsidRPr="00104BD3" w:rsidRDefault="005D0E24" w:rsidP="005D0E24">
            <w:pPr>
              <w:ind w:right="85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</w:tr>
      <w:tr w:rsidR="005D0E24" w:rsidRPr="00104BD3" w14:paraId="29058153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5FD6C5E4" w14:textId="77777777" w:rsidR="005D0E24" w:rsidRPr="00104BD3" w:rsidRDefault="005D0E24" w:rsidP="005D0E24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4D72B55C" w14:textId="77777777" w:rsidR="005D0E24" w:rsidRPr="00104BD3" w:rsidRDefault="005D0E24" w:rsidP="005D0E24">
            <w:pPr>
              <w:spacing w:line="246" w:lineRule="exact"/>
              <w:jc w:val="both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Esperienze di insegnamento attinenti in ambito scolastico</w:t>
            </w:r>
          </w:p>
          <w:p w14:paraId="44A47C17" w14:textId="77777777" w:rsidR="005D0E24" w:rsidRPr="00104BD3" w:rsidRDefault="005D0E24" w:rsidP="005D0E24">
            <w:pPr>
              <w:spacing w:line="246" w:lineRule="exact"/>
              <w:jc w:val="both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(si valuta una sola esperienza per anno scolastico della durata di almeno 200 ore)</w:t>
            </w:r>
          </w:p>
          <w:p w14:paraId="753946E2" w14:textId="77777777" w:rsidR="00883CCC" w:rsidRPr="00104BD3" w:rsidRDefault="00883CCC" w:rsidP="005D0E24">
            <w:pPr>
              <w:spacing w:line="246" w:lineRule="exact"/>
              <w:jc w:val="both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Punti 5 per esperienza (fino ad un massimo di 10 punti)</w:t>
            </w:r>
          </w:p>
        </w:tc>
        <w:tc>
          <w:tcPr>
            <w:tcW w:w="555" w:type="pct"/>
            <w:shd w:val="clear" w:color="auto" w:fill="auto"/>
          </w:tcPr>
          <w:p w14:paraId="316145B6" w14:textId="77777777" w:rsidR="005D0E24" w:rsidRPr="00104BD3" w:rsidRDefault="005D0E24" w:rsidP="005D0E24">
            <w:pPr>
              <w:spacing w:line="242" w:lineRule="auto"/>
              <w:ind w:right="85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</w:tcPr>
          <w:p w14:paraId="7BBC2976" w14:textId="77777777" w:rsidR="005D0E24" w:rsidRPr="00104BD3" w:rsidRDefault="005D0E24" w:rsidP="005D0E24">
            <w:pPr>
              <w:spacing w:line="242" w:lineRule="auto"/>
              <w:ind w:right="85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31" w:type="pct"/>
          </w:tcPr>
          <w:p w14:paraId="7C8F859B" w14:textId="77777777" w:rsidR="005D0E24" w:rsidRPr="00104BD3" w:rsidRDefault="005D0E24" w:rsidP="005D0E24">
            <w:pPr>
              <w:spacing w:line="242" w:lineRule="auto"/>
              <w:ind w:right="85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</w:tr>
      <w:tr w:rsidR="005D0E24" w:rsidRPr="00104BD3" w14:paraId="44B2EEC4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533F03ED" w14:textId="77777777" w:rsidR="005D0E24" w:rsidRPr="00104BD3" w:rsidRDefault="005D0E24" w:rsidP="005D0E24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33866C79" w14:textId="77777777" w:rsidR="005D0E24" w:rsidRPr="00104BD3" w:rsidRDefault="005D0E24" w:rsidP="005D0E24">
            <w:pPr>
              <w:spacing w:line="246" w:lineRule="exact"/>
              <w:jc w:val="both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Ulteriori</w:t>
            </w:r>
            <w:r w:rsidRPr="00104BD3">
              <w:rPr>
                <w:rFonts w:ascii="Arial" w:eastAsia="Microsoft Sans Serif" w:hAnsi="Arial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esperienze</w:t>
            </w:r>
            <w:r w:rsidRPr="00104BD3">
              <w:rPr>
                <w:rFonts w:ascii="Arial" w:eastAsia="Microsoft Sans Serif" w:hAnsi="Arial" w:cs="Arial"/>
                <w:spacing w:val="56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professionali</w:t>
            </w:r>
            <w:r w:rsidRPr="00104BD3">
              <w:rPr>
                <w:rFonts w:ascii="Arial" w:eastAsia="Microsoft Sans Serif" w:hAnsi="Arial" w:cs="Arial"/>
                <w:spacing w:val="56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attinenti</w:t>
            </w:r>
            <w:r w:rsidRPr="00104BD3">
              <w:rPr>
                <w:rFonts w:ascii="Arial" w:eastAsia="Microsoft Sans Serif" w:hAnsi="Arial" w:cs="Arial"/>
                <w:spacing w:val="56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alla</w:t>
            </w:r>
            <w:r w:rsidRPr="00104BD3">
              <w:rPr>
                <w:rFonts w:ascii="Arial" w:eastAsia="Microsoft Sans Serif" w:hAnsi="Arial" w:cs="Arial"/>
                <w:spacing w:val="57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tematica,</w:t>
            </w:r>
            <w:r w:rsidRPr="00104BD3">
              <w:rPr>
                <w:rFonts w:ascii="Arial" w:eastAsia="Microsoft Sans Serif" w:hAnsi="Arial" w:cs="Arial"/>
                <w:spacing w:val="56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per altri</w:t>
            </w:r>
            <w:r w:rsidRPr="00104BD3">
              <w:rPr>
                <w:rFonts w:ascii="Arial" w:eastAsia="Microsoft Sans Serif" w:hAnsi="Arial" w:cs="Arial"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Enti</w:t>
            </w:r>
            <w:r w:rsidRPr="00104BD3">
              <w:rPr>
                <w:rFonts w:ascii="Arial" w:eastAsia="Microsoft Sans Serif" w:hAnsi="Arial" w:cs="Arial"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pubblici</w:t>
            </w:r>
            <w:r w:rsidRPr="00104BD3">
              <w:rPr>
                <w:rFonts w:ascii="Arial" w:eastAsia="Microsoft Sans Serif" w:hAnsi="Arial" w:cs="Arial"/>
                <w:spacing w:val="-3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e/o</w:t>
            </w:r>
            <w:r w:rsidRPr="00104BD3">
              <w:rPr>
                <w:rFonts w:ascii="Arial" w:eastAsia="Microsoft Sans Serif" w:hAnsi="Arial" w:cs="Arial"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privati (almeno 30 ore)</w:t>
            </w:r>
          </w:p>
          <w:p w14:paraId="46FC1B79" w14:textId="77777777" w:rsidR="00883CCC" w:rsidRPr="00104BD3" w:rsidRDefault="00883CCC" w:rsidP="005D0E24">
            <w:pPr>
              <w:spacing w:line="246" w:lineRule="exact"/>
              <w:jc w:val="both"/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</w:pP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Punti</w:t>
            </w:r>
            <w:r w:rsidRPr="00104BD3">
              <w:rPr>
                <w:rFonts w:ascii="Arial" w:eastAsia="Microsoft Sans Serif" w:hAnsi="Arial" w:cs="Arial"/>
                <w:spacing w:val="1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5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per</w:t>
            </w:r>
            <w:r w:rsidRPr="00104BD3">
              <w:rPr>
                <w:rFonts w:ascii="Arial" w:eastAsia="Microsoft Sans Serif" w:hAnsi="Arial" w:cs="Arial"/>
                <w:spacing w:val="12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esperienza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(fino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ad</w:t>
            </w:r>
            <w:r w:rsidRPr="00104BD3">
              <w:rPr>
                <w:rFonts w:ascii="Arial" w:eastAsia="Microsoft Sans Serif" w:hAnsi="Arial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un massimo</w:t>
            </w:r>
            <w:r w:rsidRPr="00104BD3">
              <w:rPr>
                <w:rFonts w:ascii="Arial" w:eastAsia="Microsoft Sans Serif" w:hAnsi="Arial" w:cs="Arial"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104BD3">
              <w:rPr>
                <w:rFonts w:ascii="Arial" w:eastAsia="Microsoft Sans Serif" w:hAnsi="Arial" w:cs="Arial"/>
                <w:sz w:val="14"/>
                <w:szCs w:val="14"/>
                <w:highlight w:val="yellow"/>
              </w:rPr>
              <w:t>di 10 punti)</w:t>
            </w:r>
          </w:p>
        </w:tc>
        <w:tc>
          <w:tcPr>
            <w:tcW w:w="555" w:type="pct"/>
            <w:shd w:val="clear" w:color="auto" w:fill="auto"/>
          </w:tcPr>
          <w:p w14:paraId="50B6CFAA" w14:textId="77777777" w:rsidR="005D0E24" w:rsidRPr="00104BD3" w:rsidRDefault="005D0E24" w:rsidP="005D0E24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</w:tcPr>
          <w:p w14:paraId="10499D61" w14:textId="77777777" w:rsidR="005D0E24" w:rsidRPr="00104BD3" w:rsidRDefault="005D0E24" w:rsidP="005D0E24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31" w:type="pct"/>
          </w:tcPr>
          <w:p w14:paraId="732745F0" w14:textId="77777777" w:rsidR="005D0E24" w:rsidRPr="00104BD3" w:rsidRDefault="005D0E24" w:rsidP="005D0E24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</w:tr>
      <w:tr w:rsidR="00A83A92" w:rsidRPr="002D2185" w14:paraId="3EC1A818" w14:textId="77777777" w:rsidTr="00DD51D7">
        <w:trPr>
          <w:trHeight w:val="364"/>
        </w:trPr>
        <w:tc>
          <w:tcPr>
            <w:tcW w:w="138" w:type="pct"/>
            <w:shd w:val="clear" w:color="auto" w:fill="auto"/>
          </w:tcPr>
          <w:p w14:paraId="1F7EA24F" w14:textId="77777777" w:rsidR="00A83A92" w:rsidRPr="00104BD3" w:rsidRDefault="00A83A92" w:rsidP="00A83A9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04" w:type="pct"/>
            <w:shd w:val="clear" w:color="auto" w:fill="auto"/>
          </w:tcPr>
          <w:p w14:paraId="582560A7" w14:textId="77777777" w:rsidR="00A83A92" w:rsidRPr="002D2185" w:rsidRDefault="00A83A92" w:rsidP="00A83A92">
            <w:pPr>
              <w:rPr>
                <w:rFonts w:ascii="Arial" w:eastAsia="Microsoft Sans Serif" w:hAnsi="Arial" w:cs="Arial"/>
                <w:sz w:val="18"/>
                <w:szCs w:val="18"/>
              </w:rPr>
            </w:pPr>
            <w:r w:rsidRPr="00104BD3">
              <w:rPr>
                <w:rFonts w:ascii="Arial" w:eastAsia="Microsoft Sans Serif" w:hAnsi="Arial" w:cs="Arial"/>
                <w:sz w:val="18"/>
                <w:szCs w:val="18"/>
                <w:highlight w:val="yellow"/>
              </w:rPr>
              <w:t>TOTALE</w:t>
            </w:r>
          </w:p>
        </w:tc>
        <w:tc>
          <w:tcPr>
            <w:tcW w:w="555" w:type="pct"/>
            <w:shd w:val="clear" w:color="auto" w:fill="auto"/>
          </w:tcPr>
          <w:p w14:paraId="2CF9CA19" w14:textId="77777777" w:rsidR="00A83A92" w:rsidRPr="002D2185" w:rsidRDefault="00A83A92" w:rsidP="00A83A92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05CAFC59" w14:textId="77777777" w:rsidR="00A83A92" w:rsidRPr="002D2185" w:rsidRDefault="00A83A92" w:rsidP="00A83A92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931" w:type="pct"/>
          </w:tcPr>
          <w:p w14:paraId="573F9EF3" w14:textId="77777777" w:rsidR="00A83A92" w:rsidRPr="002D2185" w:rsidRDefault="00A83A92" w:rsidP="00A83A92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</w:tr>
    </w:tbl>
    <w:p w14:paraId="265A7610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77701961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28A88B7" w14:textId="77777777" w:rsidR="002D2185" w:rsidRPr="002D2185" w:rsidRDefault="002D2185" w:rsidP="002D2185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2D2185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37AB8C4E" w14:textId="77777777" w:rsidR="002D2185" w:rsidRPr="002D2185" w:rsidRDefault="002D2185" w:rsidP="002D2185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4B324C2D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D2185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2D2185">
        <w:rPr>
          <w:rFonts w:ascii="Arial" w:eastAsia="Calibri" w:hAnsi="Arial" w:cs="Arial"/>
          <w:color w:val="4A4A4A"/>
          <w:sz w:val="24"/>
          <w:szCs w:val="24"/>
        </w:rPr>
        <w:t>.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P</w:t>
      </w:r>
      <w:r w:rsidRPr="002D2185">
        <w:rPr>
          <w:rFonts w:ascii="Arial" w:eastAsia="Calibri" w:hAnsi="Arial" w:cs="Arial"/>
          <w:color w:val="636262"/>
          <w:sz w:val="24"/>
          <w:szCs w:val="24"/>
        </w:rPr>
        <w:t>.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R</w:t>
      </w:r>
      <w:r w:rsidRPr="002D2185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63A12AE5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38F77726" w14:textId="77777777" w:rsidR="002D2185" w:rsidRPr="002D2185" w:rsidRDefault="002D2185" w:rsidP="002D2185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2D2185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2D2185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2D2185">
        <w:rPr>
          <w:rFonts w:ascii="Arial" w:eastAsia="Calibri" w:hAnsi="Arial" w:cs="Arial"/>
          <w:color w:val="333233"/>
          <w:sz w:val="24"/>
          <w:szCs w:val="24"/>
        </w:rPr>
        <w:t>i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2D2185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08A2AC1F" w14:textId="77777777" w:rsidR="002D2185" w:rsidRPr="002D2185" w:rsidRDefault="002D2185" w:rsidP="002D2185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63B1E765" w14:textId="77777777" w:rsidR="002D2185" w:rsidRPr="002D2185" w:rsidRDefault="002D2185" w:rsidP="002D2185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2D2185">
        <w:rPr>
          <w:rFonts w:ascii="Arial" w:eastAsia="Calibri" w:hAnsi="Arial" w:cs="Arial"/>
          <w:color w:val="4A4A4A"/>
          <w:sz w:val="24"/>
          <w:szCs w:val="24"/>
        </w:rPr>
        <w:t>.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2D2185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3B06E821" w14:textId="77777777" w:rsidR="002D2185" w:rsidRPr="002D2185" w:rsidRDefault="002D2185" w:rsidP="002D2185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13041D0C" w14:textId="77777777" w:rsidR="002D2185" w:rsidRPr="002D2185" w:rsidRDefault="002D2185" w:rsidP="002D2185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2D2185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dati personali ai sensi del </w:t>
      </w:r>
      <w:proofErr w:type="spellStart"/>
      <w:r w:rsidRPr="002D2185">
        <w:rPr>
          <w:rFonts w:ascii="Arial" w:eastAsia="Calibri" w:hAnsi="Arial" w:cs="Arial"/>
          <w:color w:val="040304"/>
          <w:sz w:val="24"/>
          <w:szCs w:val="24"/>
        </w:rPr>
        <w:t>D</w:t>
      </w:r>
      <w:r w:rsidRPr="002D2185">
        <w:rPr>
          <w:rFonts w:ascii="Arial" w:eastAsia="Calibri" w:hAnsi="Arial" w:cs="Arial"/>
          <w:color w:val="4A4A4A"/>
          <w:sz w:val="24"/>
          <w:szCs w:val="24"/>
        </w:rPr>
        <w:t>.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>Lgs</w:t>
      </w:r>
      <w:proofErr w:type="spellEnd"/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2D2185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FDB0DC8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31AC82E1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2D2185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2D2185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4225C7AE" w14:textId="77777777" w:rsidR="002D2185" w:rsidRPr="002D2185" w:rsidRDefault="002D2185" w:rsidP="002D2185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3E6A452A" w14:textId="77777777" w:rsidR="009C1833" w:rsidRDefault="002D2185" w:rsidP="00F72A71">
      <w:pPr>
        <w:widowControl/>
        <w:adjustRightInd w:val="0"/>
        <w:rPr>
          <w:b/>
          <w:sz w:val="20"/>
        </w:rPr>
      </w:pPr>
      <w:r w:rsidRPr="002D2185">
        <w:rPr>
          <w:rFonts w:ascii="Arial" w:eastAsia="Calibri" w:hAnsi="Arial" w:cs="Arial"/>
          <w:color w:val="040304"/>
          <w:sz w:val="24"/>
          <w:szCs w:val="24"/>
        </w:rPr>
        <w:t>Firma</w:t>
      </w: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CAFE" w14:textId="77777777" w:rsidR="00E12625" w:rsidRDefault="00E12625">
      <w:r>
        <w:separator/>
      </w:r>
    </w:p>
  </w:endnote>
  <w:endnote w:type="continuationSeparator" w:id="0">
    <w:p w14:paraId="0705AD61" w14:textId="77777777" w:rsidR="00E12625" w:rsidRDefault="00E1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5F3D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43E2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0ADB2ED5" wp14:editId="15A06052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EAE7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2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31B6EAE7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449BF372" wp14:editId="2DD72519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855A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76A4" w14:textId="77777777" w:rsidR="00E12625" w:rsidRDefault="00E12625">
      <w:r>
        <w:separator/>
      </w:r>
    </w:p>
  </w:footnote>
  <w:footnote w:type="continuationSeparator" w:id="0">
    <w:p w14:paraId="4E2AC372" w14:textId="77777777" w:rsidR="00E12625" w:rsidRDefault="00E1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773F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0CD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23FDAE95" wp14:editId="561F53B5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5F5A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94068">
    <w:abstractNumId w:val="0"/>
  </w:num>
  <w:num w:numId="2" w16cid:durableId="1453672786">
    <w:abstractNumId w:val="1"/>
  </w:num>
  <w:num w:numId="3" w16cid:durableId="913317955">
    <w:abstractNumId w:val="3"/>
  </w:num>
  <w:num w:numId="4" w16cid:durableId="150427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101496"/>
    <w:rsid w:val="00104BD3"/>
    <w:rsid w:val="00145845"/>
    <w:rsid w:val="00204312"/>
    <w:rsid w:val="002225DE"/>
    <w:rsid w:val="00241AD2"/>
    <w:rsid w:val="002D2185"/>
    <w:rsid w:val="00320C93"/>
    <w:rsid w:val="004A7FC9"/>
    <w:rsid w:val="0054580B"/>
    <w:rsid w:val="00584AD9"/>
    <w:rsid w:val="005D0E24"/>
    <w:rsid w:val="00883CCC"/>
    <w:rsid w:val="009C1833"/>
    <w:rsid w:val="00A83A92"/>
    <w:rsid w:val="00B227A5"/>
    <w:rsid w:val="00B3582C"/>
    <w:rsid w:val="00B50347"/>
    <w:rsid w:val="00D11E69"/>
    <w:rsid w:val="00DB3A6F"/>
    <w:rsid w:val="00DC312E"/>
    <w:rsid w:val="00E12625"/>
    <w:rsid w:val="00E222DA"/>
    <w:rsid w:val="00E33CF6"/>
    <w:rsid w:val="00F0109A"/>
    <w:rsid w:val="00F07BCC"/>
    <w:rsid w:val="00F72A7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25119A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Carmensita</dc:creator>
  <cp:lastModifiedBy>Carmensita Feltrin</cp:lastModifiedBy>
  <cp:revision>7</cp:revision>
  <cp:lastPrinted>2023-03-05T14:10:00Z</cp:lastPrinted>
  <dcterms:created xsi:type="dcterms:W3CDTF">2023-03-07T22:04:00Z</dcterms:created>
  <dcterms:modified xsi:type="dcterms:W3CDTF">2023-12-12T22:39:00Z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