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DB43" w14:textId="77777777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220322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60378CC" w14:textId="77777777" w:rsidR="00220322" w:rsidRPr="00220322" w:rsidRDefault="00220322" w:rsidP="00220322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E3E13AF" w14:textId="77777777" w:rsidR="00220322" w:rsidRDefault="00220322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"PR Sardegna FSE+ 2021-2027 al servizio della dignità" per il sostegno a</w:t>
      </w:r>
      <w:r w:rsidRPr="001A2B70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titolo</w:t>
      </w:r>
      <w:r w:rsidRPr="001A2B70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del</w:t>
      </w:r>
      <w:r w:rsidRPr="001A2B70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Fondo</w:t>
      </w:r>
      <w:r w:rsidRPr="001A2B70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sociale</w:t>
      </w:r>
      <w:r w:rsidRPr="001A2B70">
        <w:rPr>
          <w:rFonts w:ascii="Arial" w:eastAsia="Arial" w:hAnsi="Arial" w:cs="Arial"/>
          <w:b/>
          <w:bCs/>
          <w:spacing w:val="10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europeo</w:t>
      </w:r>
      <w:r w:rsidRPr="001A2B70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Plus</w:t>
      </w:r>
      <w:r w:rsidRPr="001A2B70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nell'ambito</w:t>
      </w:r>
      <w:r w:rsidRPr="001A2B70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dell'obiettivo</w:t>
      </w:r>
      <w:r w:rsidRPr="001A2B70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"Investimenti</w:t>
      </w:r>
      <w:r w:rsidRPr="001A2B70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a favore dell'occupazione e della crescita". CCI 2021IT05SFPR013. Priorità 2 -</w:t>
      </w:r>
      <w:r w:rsidRPr="001A2B70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Istruzione, Formazione e Competenze. Codice 151 – Campo di intervento:</w:t>
      </w:r>
      <w:r w:rsidRPr="001A2B70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Sostegno all’istruzione degli adulti. Obiettivo specifico ESO4.7.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E85F7CB" w14:textId="77777777" w:rsidR="00454E25" w:rsidRPr="00220322" w:rsidRDefault="00454E25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447FEAB5" w14:textId="2D52CA5E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</w:t>
      </w:r>
      <w:r w:rsidR="001A2B70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-202</w:t>
      </w:r>
      <w:bookmarkEnd w:id="0"/>
      <w:r w:rsidR="001A2B70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4</w:t>
      </w:r>
    </w:p>
    <w:p w14:paraId="7A5BF1ED" w14:textId="77777777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345CF893" w14:textId="77777777" w:rsidR="00220322" w:rsidRPr="00220322" w:rsidRDefault="00220322" w:rsidP="00220322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6DB8F365" w14:textId="77777777" w:rsidR="00220322" w:rsidRPr="00220322" w:rsidRDefault="00220322" w:rsidP="00220322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>LINEA BASE</w:t>
      </w:r>
    </w:p>
    <w:p w14:paraId="6B5E5B48" w14:textId="77777777" w:rsidR="00220322" w:rsidRPr="00220322" w:rsidRDefault="00220322" w:rsidP="00220322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</w:p>
    <w:p w14:paraId="1DE0C11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525C1A12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Allegato n. 1</w:t>
      </w:r>
    </w:p>
    <w:p w14:paraId="3260FD68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4DE6429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Al Dirigente Scolastico</w:t>
      </w:r>
    </w:p>
    <w:p w14:paraId="15958375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CPIA 4 di Oristano</w:t>
      </w:r>
    </w:p>
    <w:p w14:paraId="23E0E8DC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ormm066008@pec.istruzione.it</w:t>
      </w:r>
    </w:p>
    <w:p w14:paraId="06521319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5B34B0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A51EDB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Il/La sottoscritto/a …………………………………………. nato /a …………………… ……</w:t>
      </w:r>
      <w:proofErr w:type="gramStart"/>
      <w:r w:rsidRPr="00220322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220322">
        <w:rPr>
          <w:rFonts w:ascii="Arial" w:eastAsia="Calibri" w:hAnsi="Arial" w:cs="Arial"/>
          <w:sz w:val="24"/>
          <w:szCs w:val="24"/>
        </w:rPr>
        <w:t xml:space="preserve">. (prov……) </w:t>
      </w:r>
    </w:p>
    <w:p w14:paraId="5419325D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il</w:t>
      </w:r>
      <w:proofErr w:type="gramStart"/>
      <w:r w:rsidRPr="00220322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220322">
        <w:rPr>
          <w:rFonts w:ascii="Arial" w:eastAsia="Calibri" w:hAnsi="Arial" w:cs="Arial"/>
          <w:sz w:val="24"/>
          <w:szCs w:val="24"/>
        </w:rPr>
        <w:t>./……. /………. ,</w:t>
      </w:r>
    </w:p>
    <w:p w14:paraId="65ADEC0E" w14:textId="77777777" w:rsidR="00220322" w:rsidRPr="00220322" w:rsidRDefault="00220322" w:rsidP="00A70D27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5C45BFDB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7ADE2E8A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38AC593F" w14:textId="77777777" w:rsidR="00220322" w:rsidRPr="00220322" w:rsidRDefault="00220322" w:rsidP="00152200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lastRenderedPageBreak/>
        <w:t>PARTITA</w:t>
      </w:r>
      <w:r w:rsidR="00152200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IVA (EVENTUALE)___________________________________________________________</w:t>
      </w:r>
      <w:r w:rsidRPr="0022032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6E89C21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tel Cell. …………………………………. e-mail …………………………………………………</w:t>
      </w:r>
    </w:p>
    <w:p w14:paraId="64BA7A73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60F86D29" w14:textId="09A4CAB8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22032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nel CPIA 4 di Oristano di cui All’</w:t>
      </w:r>
      <w:r w:rsidRPr="00220322">
        <w:rPr>
          <w:rFonts w:ascii="Arial" w:hAnsi="Arial" w:cs="Arial"/>
          <w:sz w:val="24"/>
          <w:szCs w:val="24"/>
          <w:lang w:eastAsia="it-IT"/>
        </w:rPr>
        <w:t>Avviso pubblico For.Pop.Ad.PLUS – anno scolastico 202</w:t>
      </w:r>
      <w:r w:rsidR="001A2B70">
        <w:rPr>
          <w:rFonts w:ascii="Arial" w:hAnsi="Arial" w:cs="Arial"/>
          <w:sz w:val="24"/>
          <w:szCs w:val="24"/>
          <w:lang w:eastAsia="it-IT"/>
        </w:rPr>
        <w:t>3</w:t>
      </w:r>
      <w:r w:rsidRPr="00220322">
        <w:rPr>
          <w:rFonts w:ascii="Arial" w:hAnsi="Arial" w:cs="Arial"/>
          <w:sz w:val="24"/>
          <w:szCs w:val="24"/>
          <w:lang w:eastAsia="it-IT"/>
        </w:rPr>
        <w:t>/202</w:t>
      </w:r>
      <w:r w:rsidR="001A2B70">
        <w:rPr>
          <w:rFonts w:ascii="Arial" w:hAnsi="Arial" w:cs="Arial"/>
          <w:sz w:val="24"/>
          <w:szCs w:val="24"/>
          <w:lang w:eastAsia="it-IT"/>
        </w:rPr>
        <w:t>4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”- FIGURA PROFESSIONALE docente/esperto di </w:t>
      </w:r>
      <w:r w:rsidR="001A2B70">
        <w:rPr>
          <w:rFonts w:ascii="Arial" w:hAnsi="Arial" w:cs="Arial"/>
          <w:sz w:val="24"/>
          <w:szCs w:val="24"/>
          <w:lang w:eastAsia="it-IT"/>
        </w:rPr>
        <w:t>ITALIANO – SCRIVERE PER L’AUDIOVISOVO</w:t>
      </w:r>
      <w:r w:rsidRPr="00220322"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- </w:t>
      </w:r>
      <w:r w:rsidRPr="00220322">
        <w:rPr>
          <w:rFonts w:ascii="Arial" w:eastAsia="Calibri" w:hAnsi="Arial" w:cs="Arial"/>
          <w:sz w:val="24"/>
          <w:szCs w:val="24"/>
        </w:rPr>
        <w:t xml:space="preserve">Linea Base </w:t>
      </w:r>
    </w:p>
    <w:p w14:paraId="3580A080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14:paraId="229A29D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0F43E0B2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3A0FB9FF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085F415C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495B121B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22032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Pr="00220322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".</w:t>
      </w:r>
    </w:p>
    <w:p w14:paraId="45D26BAD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3479ABD5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220322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3AC1D801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39887F19" w14:textId="6AA78E81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517C91">
        <w:rPr>
          <w:rFonts w:ascii="Arial" w:eastAsia="Calibri" w:hAnsi="Arial" w:cs="Arial"/>
          <w:sz w:val="24"/>
          <w:szCs w:val="24"/>
        </w:rPr>
        <w:t>M</w:t>
      </w:r>
      <w:r w:rsidRPr="00220322">
        <w:rPr>
          <w:rFonts w:ascii="Arial" w:eastAsia="Calibri" w:hAnsi="Arial" w:cs="Arial"/>
          <w:sz w:val="24"/>
          <w:szCs w:val="24"/>
        </w:rPr>
        <w:t>) e dei servizi valutabili</w:t>
      </w:r>
    </w:p>
    <w:p w14:paraId="4480A8AA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</w:p>
    <w:p w14:paraId="16D35FA5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Copia di un valido documento di identità del sottoscrittore ai sensi dell'art. 38 del medesimo DPR n. 445/2000. </w:t>
      </w:r>
    </w:p>
    <w:p w14:paraId="46090745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hAnsi="Arial" w:cs="Arial"/>
          <w:sz w:val="24"/>
          <w:szCs w:val="24"/>
          <w:lang w:eastAsia="it-IT"/>
        </w:rPr>
        <w:lastRenderedPageBreak/>
        <w:t>(</w:t>
      </w:r>
      <w:r w:rsidRPr="00220322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220322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6368C319" w14:textId="77777777" w:rsidR="00220322" w:rsidRPr="00220322" w:rsidRDefault="00220322" w:rsidP="00220322">
      <w:pPr>
        <w:widowControl/>
        <w:autoSpaceDE/>
        <w:autoSpaceDN/>
        <w:spacing w:after="160" w:line="25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4511788A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4A4A1389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16DC3A9A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C0D288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lì, ………………………………………………………….               </w:t>
      </w:r>
    </w:p>
    <w:p w14:paraId="155961C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Firma </w:t>
      </w:r>
    </w:p>
    <w:p w14:paraId="2109F0BB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1565080F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5FF2DDEC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338829A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9F6F596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2383259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0F022F3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57799AF8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6F3B1301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854F151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DBA9640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A230FAE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E1D7EEC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C9AEF30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1ED6DAE8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398C149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63BE08B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221F1DD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B487C0F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b/>
          <w:color w:val="060405"/>
          <w:sz w:val="24"/>
          <w:szCs w:val="24"/>
        </w:rPr>
        <w:lastRenderedPageBreak/>
        <w:t>SCHEDA DI RIEPILOGO TITOLI VALUTABILI PER BANDO FOR.POP.AD. PLUS - LINEA BASE</w:t>
      </w:r>
    </w:p>
    <w:p w14:paraId="16CC1DF3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FA5A63B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00E6ECB2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Il/</w:t>
      </w:r>
      <w:proofErr w:type="gramStart"/>
      <w:r w:rsidRPr="00220322">
        <w:rPr>
          <w:rFonts w:ascii="Arial" w:eastAsia="Calibri" w:hAnsi="Arial" w:cs="Arial"/>
          <w:color w:val="060405"/>
          <w:sz w:val="24"/>
          <w:szCs w:val="24"/>
        </w:rPr>
        <w:t>la  sottoscritto</w:t>
      </w:r>
      <w:proofErr w:type="gramEnd"/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/a  ___________________________________nato/a_____________________  a </w:t>
      </w:r>
    </w:p>
    <w:p w14:paraId="3613122D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4AD13F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il_________residente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______________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4EE34125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7F47098C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P</w:t>
      </w:r>
      <w:r w:rsidRPr="00220322">
        <w:rPr>
          <w:rFonts w:ascii="Arial" w:eastAsia="Calibri" w:hAnsi="Arial" w:cs="Arial"/>
          <w:color w:val="515050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R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sanzioni </w:t>
      </w:r>
    </w:p>
    <w:p w14:paraId="63462948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5AA9EE1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penali per le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4D9DCA8B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3970282A" w14:textId="43DAFBC7" w:rsidR="00220322" w:rsidRPr="00220322" w:rsidRDefault="00220322" w:rsidP="00220322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20322">
        <w:rPr>
          <w:rFonts w:ascii="Arial" w:hAnsi="Arial" w:cs="Arial"/>
          <w:b/>
          <w:sz w:val="18"/>
          <w:szCs w:val="18"/>
          <w:lang w:eastAsia="it-IT"/>
        </w:rPr>
        <w:t xml:space="preserve">Tabella di valutazione per la selezione del docenti/esperto di </w:t>
      </w:r>
      <w:r w:rsidR="001A2B70">
        <w:rPr>
          <w:rFonts w:ascii="Arial" w:hAnsi="Arial" w:cs="Arial"/>
          <w:b/>
          <w:sz w:val="18"/>
          <w:szCs w:val="18"/>
          <w:lang w:eastAsia="it-IT"/>
        </w:rPr>
        <w:t>Italiano – scrivere per l’audiovisivo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5529"/>
        <w:gridCol w:w="1094"/>
        <w:gridCol w:w="1128"/>
        <w:gridCol w:w="1836"/>
      </w:tblGrid>
      <w:tr w:rsidR="00220322" w:rsidRPr="001A2B70" w14:paraId="76990E37" w14:textId="77777777" w:rsidTr="00DD51D7">
        <w:trPr>
          <w:trHeight w:val="251"/>
        </w:trPr>
        <w:tc>
          <w:tcPr>
            <w:tcW w:w="138" w:type="pct"/>
            <w:shd w:val="clear" w:color="auto" w:fill="D6E3BC"/>
          </w:tcPr>
          <w:p w14:paraId="1EC19BCA" w14:textId="77777777" w:rsidR="00220322" w:rsidRPr="00090263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2804" w:type="pct"/>
            <w:shd w:val="clear" w:color="auto" w:fill="D6E3BC"/>
          </w:tcPr>
          <w:p w14:paraId="048267A2" w14:textId="77777777" w:rsidR="00220322" w:rsidRPr="001A2B70" w:rsidRDefault="00220322" w:rsidP="00220322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  <w:t>Tabella</w:t>
            </w:r>
            <w:r w:rsidRPr="001A2B70">
              <w:rPr>
                <w:rFonts w:ascii="Arial" w:eastAsia="Microsoft Sans Serif" w:hAnsi="Arial" w:cs="Arial"/>
                <w:b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  <w:t>di</w:t>
            </w:r>
            <w:r w:rsidRPr="001A2B70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  <w:t>valutazione</w:t>
            </w:r>
          </w:p>
        </w:tc>
        <w:tc>
          <w:tcPr>
            <w:tcW w:w="555" w:type="pct"/>
            <w:shd w:val="clear" w:color="auto" w:fill="D6E3BC"/>
          </w:tcPr>
          <w:p w14:paraId="19CE5DC3" w14:textId="77777777" w:rsidR="00220322" w:rsidRPr="001A2B70" w:rsidRDefault="00220322" w:rsidP="00220322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Calibri" w:hAnsi="Arial" w:cs="Arial"/>
                <w:sz w:val="16"/>
                <w:szCs w:val="16"/>
                <w:highlight w:val="yellow"/>
              </w:rPr>
              <w:t>Ente, Luogo e Data</w:t>
            </w:r>
          </w:p>
        </w:tc>
        <w:tc>
          <w:tcPr>
            <w:tcW w:w="572" w:type="pct"/>
            <w:shd w:val="clear" w:color="auto" w:fill="D6E3BC"/>
          </w:tcPr>
          <w:p w14:paraId="1CEFC640" w14:textId="77777777" w:rsidR="00220322" w:rsidRPr="001A2B70" w:rsidRDefault="00220322" w:rsidP="00220322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highlight w:val="yellow"/>
                <w:lang w:eastAsia="it-IT"/>
              </w:rPr>
            </w:pPr>
            <w:r w:rsidRPr="001A2B70">
              <w:rPr>
                <w:rFonts w:ascii="Arial" w:hAnsi="Arial" w:cs="Arial"/>
                <w:sz w:val="16"/>
                <w:szCs w:val="16"/>
                <w:highlight w:val="yellow"/>
                <w:lang w:eastAsia="it-IT"/>
              </w:rPr>
              <w:t>PUNTEGGIO</w:t>
            </w:r>
          </w:p>
          <w:p w14:paraId="359558DF" w14:textId="77777777" w:rsidR="00220322" w:rsidRPr="001A2B70" w:rsidRDefault="00220322" w:rsidP="00220322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Compilazione a cura del candidato)</w:t>
            </w:r>
          </w:p>
        </w:tc>
        <w:tc>
          <w:tcPr>
            <w:tcW w:w="931" w:type="pct"/>
            <w:shd w:val="clear" w:color="auto" w:fill="D6E3BC"/>
          </w:tcPr>
          <w:p w14:paraId="3D7F31C3" w14:textId="77777777" w:rsidR="00220322" w:rsidRPr="001A2B70" w:rsidRDefault="00220322" w:rsidP="00220322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Calibri" w:hAnsi="Arial" w:cs="Arial"/>
                <w:sz w:val="16"/>
                <w:szCs w:val="16"/>
                <w:highlight w:val="yellow"/>
              </w:rPr>
              <w:t>PUNTEGGIO</w:t>
            </w:r>
          </w:p>
          <w:p w14:paraId="53A4DC02" w14:textId="77777777" w:rsidR="00220322" w:rsidRPr="001A2B70" w:rsidRDefault="00220322" w:rsidP="00220322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Calibri" w:hAnsi="Arial" w:cs="Arial"/>
                <w:sz w:val="16"/>
                <w:szCs w:val="16"/>
                <w:highlight w:val="yellow"/>
              </w:rPr>
              <w:t>(compilazione a cura della commissione</w:t>
            </w:r>
            <w:r w:rsidRPr="001A2B70">
              <w:rPr>
                <w:rFonts w:ascii="Arial" w:eastAsia="Calibri" w:hAnsi="Arial" w:cs="Arial"/>
                <w:color w:val="333233"/>
                <w:sz w:val="16"/>
                <w:szCs w:val="16"/>
                <w:highlight w:val="yellow"/>
              </w:rPr>
              <w:t>)</w:t>
            </w:r>
          </w:p>
        </w:tc>
      </w:tr>
      <w:tr w:rsidR="00220322" w:rsidRPr="001A2B70" w14:paraId="2A56B97E" w14:textId="77777777" w:rsidTr="00DD51D7">
        <w:trPr>
          <w:trHeight w:val="591"/>
        </w:trPr>
        <w:tc>
          <w:tcPr>
            <w:tcW w:w="138" w:type="pct"/>
            <w:shd w:val="clear" w:color="auto" w:fill="auto"/>
          </w:tcPr>
          <w:p w14:paraId="68C35DD9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2804" w:type="pct"/>
            <w:shd w:val="clear" w:color="auto" w:fill="auto"/>
          </w:tcPr>
          <w:p w14:paraId="29F43011" w14:textId="77777777" w:rsidR="00220322" w:rsidRPr="001A2B70" w:rsidRDefault="00220322" w:rsidP="00220322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Laura vecchio ordinamento in Scienze agrarie e/o in Scienze biologiche e/o in Biotecnologie agro-industriali e/o in Chimica e/o in Farmacia e/o in Scienze e tecnologie agrarie e/o Laur</w:t>
            </w:r>
            <w:r w:rsidR="00454E25"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 Magistrale in Scienze naturali e/o in LM 6 –Biologia e/o LM 7 Biotecnologie agrarie e/o in LM 60 - Scienze della natura e/o in LM -54 -Scienze chimiche e/o in LM -61 Scienza della nutrizione umana e/o Laurea specialistica in LS-69 Scienze della nutrizione umana e/o in LS-78 Scienze e tecnologie agroalimentari.</w:t>
            </w:r>
          </w:p>
          <w:p w14:paraId="17E4B4AD" w14:textId="77777777" w:rsidR="00220322" w:rsidRPr="001A2B70" w:rsidRDefault="00220322" w:rsidP="00220322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3BF402AD" w14:textId="77777777" w:rsidR="00220322" w:rsidRPr="001A2B70" w:rsidRDefault="00220322" w:rsidP="00220322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 20</w:t>
            </w:r>
          </w:p>
        </w:tc>
        <w:tc>
          <w:tcPr>
            <w:tcW w:w="555" w:type="pct"/>
            <w:shd w:val="clear" w:color="auto" w:fill="auto"/>
          </w:tcPr>
          <w:p w14:paraId="1B1778AC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6E7D1F72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512C44C2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2AE08B70" w14:textId="77777777" w:rsidTr="00DD51D7">
        <w:trPr>
          <w:trHeight w:val="757"/>
        </w:trPr>
        <w:tc>
          <w:tcPr>
            <w:tcW w:w="138" w:type="pct"/>
            <w:shd w:val="clear" w:color="auto" w:fill="auto"/>
          </w:tcPr>
          <w:p w14:paraId="5C16E9A5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804" w:type="pct"/>
            <w:shd w:val="clear" w:color="auto" w:fill="auto"/>
          </w:tcPr>
          <w:p w14:paraId="760E34BB" w14:textId="77777777" w:rsidR="00220322" w:rsidRPr="001A2B70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Altri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titoli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studio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(ulteriori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rispetto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quelli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previsti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per 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l’accesso</w:t>
            </w:r>
            <w:proofErr w:type="gramEnd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),</w:t>
            </w:r>
            <w:r w:rsidRPr="001A2B70">
              <w:rPr>
                <w:rFonts w:ascii="Arial" w:eastAsia="Microsoft Sans Serif" w:hAnsi="Arial" w:cs="Arial"/>
                <w:spacing w:val="2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che</w:t>
            </w:r>
            <w:r w:rsidRPr="001A2B70">
              <w:rPr>
                <w:rFonts w:ascii="Arial" w:eastAsia="Microsoft Sans Serif" w:hAnsi="Arial" w:cs="Arial"/>
                <w:spacing w:val="2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</w:t>
            </w:r>
            <w:r w:rsidRPr="001A2B70">
              <w:rPr>
                <w:rFonts w:ascii="Arial" w:eastAsia="Microsoft Sans Serif" w:hAnsi="Arial" w:cs="Arial"/>
                <w:spacing w:val="2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giudizio insindacabile della</w:t>
            </w:r>
            <w:r w:rsidRPr="001A2B70">
              <w:rPr>
                <w:rFonts w:ascii="Arial" w:eastAsia="Microsoft Sans Serif" w:hAnsi="Arial" w:cs="Arial"/>
                <w:spacing w:val="2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Commissione</w:t>
            </w:r>
            <w:r w:rsidRPr="001A2B70">
              <w:rPr>
                <w:rFonts w:ascii="Arial" w:eastAsia="Microsoft Sans Serif" w:hAnsi="Arial" w:cs="Arial"/>
                <w:spacing w:val="2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esaminatrice possono</w:t>
            </w:r>
            <w:r w:rsidRPr="001A2B70">
              <w:rPr>
                <w:rFonts w:ascii="Arial" w:eastAsia="Microsoft Sans Serif" w:hAnsi="Arial" w:cs="Arial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essere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ritenuti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attinenti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alla</w:t>
            </w:r>
            <w:r w:rsidRPr="001A2B70">
              <w:rPr>
                <w:rFonts w:ascii="Arial" w:eastAsia="Microsoft Sans Serif" w:hAnsi="Arial" w:cs="Arial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professionalità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richiesta</w:t>
            </w:r>
          </w:p>
          <w:p w14:paraId="1A09E950" w14:textId="77777777" w:rsidR="00220322" w:rsidRPr="001A2B70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094873D0" w14:textId="77777777" w:rsidR="00220322" w:rsidRPr="001A2B70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r w:rsidRPr="001A2B70">
              <w:rPr>
                <w:rFonts w:ascii="Arial" w:eastAsia="Microsoft Sans Serif" w:hAnsi="Arial" w:cs="Arial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  <w:r w:rsidRPr="001A2B70">
              <w:rPr>
                <w:rFonts w:ascii="Arial" w:eastAsia="Microsoft Sans Serif" w:hAnsi="Arial" w:cs="Arial"/>
                <w:spacing w:val="3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</w:t>
            </w:r>
            <w:r w:rsidRPr="001A2B70">
              <w:rPr>
                <w:rFonts w:ascii="Arial" w:eastAsia="Microsoft Sans Serif" w:hAnsi="Arial" w:cs="Arial"/>
                <w:spacing w:val="3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ogni</w:t>
            </w:r>
            <w:r w:rsidRPr="001A2B70">
              <w:rPr>
                <w:rFonts w:ascii="Arial" w:eastAsia="Microsoft Sans Serif" w:hAnsi="Arial" w:cs="Arial"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titolo</w:t>
            </w:r>
            <w:r w:rsidRPr="001A2B70">
              <w:rPr>
                <w:rFonts w:ascii="Arial" w:eastAsia="Microsoft Sans Serif" w:hAnsi="Arial" w:cs="Arial"/>
                <w:spacing w:val="3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valutabile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          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(fino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 massimo di 10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3B8FAC8F" w14:textId="77777777" w:rsidR="00220322" w:rsidRPr="001A2B70" w:rsidRDefault="00220322" w:rsidP="00220322">
            <w:pPr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11DBB40E" w14:textId="77777777" w:rsidR="00220322" w:rsidRPr="001A2B70" w:rsidRDefault="00220322" w:rsidP="00220322">
            <w:pPr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34974937" w14:textId="77777777" w:rsidR="00220322" w:rsidRPr="001A2B70" w:rsidRDefault="00220322" w:rsidP="00220322">
            <w:pPr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41F3710D" w14:textId="77777777" w:rsidTr="00DD51D7">
        <w:trPr>
          <w:trHeight w:val="760"/>
        </w:trPr>
        <w:tc>
          <w:tcPr>
            <w:tcW w:w="138" w:type="pct"/>
            <w:shd w:val="clear" w:color="auto" w:fill="auto"/>
          </w:tcPr>
          <w:p w14:paraId="035213F8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804" w:type="pct"/>
            <w:shd w:val="clear" w:color="auto" w:fill="auto"/>
          </w:tcPr>
          <w:p w14:paraId="7ED4C11F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Corsi</w:t>
            </w:r>
            <w:r w:rsidRPr="001A2B70">
              <w:rPr>
                <w:rFonts w:ascii="Arial" w:eastAsia="Microsoft Sans Serif" w:hAnsi="Arial" w:cs="Arial"/>
                <w:spacing w:val="5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</w:t>
            </w:r>
            <w:r w:rsidRPr="001A2B70">
              <w:rPr>
                <w:rFonts w:ascii="Arial" w:eastAsia="Microsoft Sans Serif" w:hAnsi="Arial" w:cs="Arial"/>
                <w:spacing w:val="10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formazione/aggiornamento,</w:t>
            </w:r>
            <w:r w:rsidRPr="001A2B70">
              <w:rPr>
                <w:rFonts w:ascii="Arial" w:eastAsia="Microsoft Sans Serif" w:hAnsi="Arial" w:cs="Arial"/>
                <w:spacing w:val="10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che</w:t>
            </w:r>
            <w:r w:rsidRPr="001A2B70">
              <w:rPr>
                <w:rFonts w:ascii="Arial" w:eastAsia="Microsoft Sans Serif" w:hAnsi="Arial" w:cs="Arial"/>
                <w:spacing w:val="10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</w:t>
            </w:r>
            <w:r w:rsidRPr="001A2B70">
              <w:rPr>
                <w:rFonts w:ascii="Arial" w:eastAsia="Microsoft Sans Serif" w:hAnsi="Arial" w:cs="Arial"/>
                <w:spacing w:val="109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giudizio insindacabile</w:t>
            </w:r>
            <w:r w:rsidRPr="001A2B70">
              <w:rPr>
                <w:rFonts w:ascii="Arial" w:eastAsia="Microsoft Sans Serif" w:hAnsi="Arial" w:cs="Arial"/>
                <w:spacing w:val="110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della Commissione</w:t>
            </w:r>
            <w:r w:rsidRPr="001A2B70">
              <w:rPr>
                <w:rFonts w:ascii="Arial" w:eastAsia="Microsoft Sans Serif" w:hAnsi="Arial" w:cs="Arial"/>
                <w:spacing w:val="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esaminatrice</w:t>
            </w:r>
            <w:r w:rsidRPr="001A2B70">
              <w:rPr>
                <w:rFonts w:ascii="Arial" w:eastAsia="Microsoft Sans Serif" w:hAnsi="Arial" w:cs="Arial"/>
                <w:spacing w:val="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possono</w:t>
            </w:r>
            <w:r w:rsidRPr="001A2B70">
              <w:rPr>
                <w:rFonts w:ascii="Arial" w:eastAsia="Microsoft Sans Serif" w:hAnsi="Arial" w:cs="Arial"/>
                <w:spacing w:val="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essere</w:t>
            </w:r>
            <w:r w:rsidRPr="001A2B70">
              <w:rPr>
                <w:rFonts w:ascii="Arial" w:eastAsia="Microsoft Sans Serif" w:hAnsi="Arial" w:cs="Arial"/>
                <w:spacing w:val="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ritenuti</w:t>
            </w:r>
            <w:r w:rsidRPr="001A2B70">
              <w:rPr>
                <w:rFonts w:ascii="Arial" w:eastAsia="Microsoft Sans Serif" w:hAnsi="Arial" w:cs="Arial"/>
                <w:spacing w:val="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attinenti</w:t>
            </w:r>
            <w:r w:rsidRPr="001A2B70">
              <w:rPr>
                <w:rFonts w:ascii="Arial" w:eastAsia="Microsoft Sans Serif" w:hAnsi="Arial" w:cs="Arial"/>
                <w:spacing w:val="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alla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professionalità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richiesta</w:t>
            </w:r>
          </w:p>
          <w:p w14:paraId="4301ACAA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3249BD9D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r w:rsidRPr="001A2B70">
              <w:rPr>
                <w:rFonts w:ascii="Arial" w:eastAsia="Microsoft Sans Serif" w:hAnsi="Arial" w:cs="Arial"/>
                <w:spacing w:val="3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  <w:r w:rsidRPr="001A2B70">
              <w:rPr>
                <w:rFonts w:ascii="Arial" w:eastAsia="Microsoft Sans Serif" w:hAnsi="Arial" w:cs="Arial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</w:t>
            </w:r>
            <w:r w:rsidRPr="001A2B70">
              <w:rPr>
                <w:rFonts w:ascii="Arial" w:eastAsia="Microsoft Sans Serif" w:hAnsi="Arial" w:cs="Arial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ogni</w:t>
            </w:r>
            <w:r w:rsidRPr="001A2B70">
              <w:rPr>
                <w:rFonts w:ascii="Arial" w:eastAsia="Microsoft Sans Serif" w:hAnsi="Arial" w:cs="Arial"/>
                <w:spacing w:val="3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corso</w:t>
            </w:r>
            <w:r w:rsidRPr="001A2B70">
              <w:rPr>
                <w:rFonts w:ascii="Arial" w:eastAsia="Microsoft Sans Serif" w:hAnsi="Arial" w:cs="Arial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valutabile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(fino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 massimo di 10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51FC114B" w14:textId="77777777" w:rsidR="00220322" w:rsidRPr="001A2B70" w:rsidRDefault="00220322" w:rsidP="00220322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4E303B3E" w14:textId="77777777" w:rsidR="00220322" w:rsidRPr="001A2B70" w:rsidRDefault="00220322" w:rsidP="00220322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2B5DA0ED" w14:textId="77777777" w:rsidR="00220322" w:rsidRPr="001A2B70" w:rsidRDefault="00220322" w:rsidP="00220322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54751322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3344C81B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2804" w:type="pct"/>
            <w:shd w:val="clear" w:color="auto" w:fill="auto"/>
          </w:tcPr>
          <w:p w14:paraId="70BD791D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Esperienza</w:t>
            </w:r>
            <w:r w:rsidRPr="001A2B70">
              <w:rPr>
                <w:rFonts w:ascii="Arial" w:eastAsia="Microsoft Sans Serif" w:hAnsi="Arial" w:cs="Arial"/>
                <w:spacing w:val="2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pregressa</w:t>
            </w:r>
            <w:r w:rsidRPr="001A2B70">
              <w:rPr>
                <w:rFonts w:ascii="Arial" w:eastAsia="Microsoft Sans Serif" w:hAnsi="Arial" w:cs="Arial"/>
                <w:spacing w:val="20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in</w:t>
            </w:r>
            <w:r w:rsidRPr="001A2B70">
              <w:rPr>
                <w:rFonts w:ascii="Arial" w:eastAsia="Microsoft Sans Serif" w:hAnsi="Arial" w:cs="Arial"/>
                <w:spacing w:val="2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attività progettuali di tipo ludico, creativo ed artistico in</w:t>
            </w:r>
            <w:r w:rsidRPr="001A2B70">
              <w:rPr>
                <w:rFonts w:ascii="Arial" w:eastAsia="Microsoft Sans Serif" w:hAnsi="Arial" w:cs="Arial"/>
                <w:spacing w:val="2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ambito scolastico e/o extra scolastico (almeno 10 ore)</w:t>
            </w:r>
          </w:p>
          <w:p w14:paraId="2FDC4E6A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31B8FC2B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esperienza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(fino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 massimo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 20 punti)</w:t>
            </w:r>
          </w:p>
        </w:tc>
        <w:tc>
          <w:tcPr>
            <w:tcW w:w="555" w:type="pct"/>
            <w:shd w:val="clear" w:color="auto" w:fill="auto"/>
          </w:tcPr>
          <w:p w14:paraId="20AED849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6EAC3A1D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603E6351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67EB0DBF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2A6BF118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2804" w:type="pct"/>
            <w:shd w:val="clear" w:color="auto" w:fill="auto"/>
          </w:tcPr>
          <w:p w14:paraId="0A0CF539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2E283478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 ogni pubblicazione in qualità di autore/coautore (massimo 2 pubblicazioni)</w:t>
            </w:r>
          </w:p>
          <w:p w14:paraId="5771B23D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3FCFB569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esperienza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(fino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 massimo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 20 punti)</w:t>
            </w:r>
          </w:p>
        </w:tc>
        <w:tc>
          <w:tcPr>
            <w:tcW w:w="555" w:type="pct"/>
            <w:shd w:val="clear" w:color="auto" w:fill="auto"/>
          </w:tcPr>
          <w:p w14:paraId="1E6F6286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32237F4E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16D797E6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55EDA659" w14:textId="77777777" w:rsidTr="00DD51D7">
        <w:trPr>
          <w:trHeight w:val="1382"/>
        </w:trPr>
        <w:tc>
          <w:tcPr>
            <w:tcW w:w="138" w:type="pct"/>
            <w:shd w:val="clear" w:color="auto" w:fill="auto"/>
          </w:tcPr>
          <w:p w14:paraId="3F7B4542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lastRenderedPageBreak/>
              <w:t>6</w:t>
            </w:r>
          </w:p>
        </w:tc>
        <w:tc>
          <w:tcPr>
            <w:tcW w:w="2804" w:type="pct"/>
            <w:shd w:val="clear" w:color="auto" w:fill="auto"/>
          </w:tcPr>
          <w:p w14:paraId="771CCBE4" w14:textId="77777777" w:rsidR="00220322" w:rsidRPr="001A2B70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Presentazione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una</w:t>
            </w:r>
            <w:r w:rsidRPr="001A2B70">
              <w:rPr>
                <w:rFonts w:ascii="Arial" w:eastAsia="Microsoft Sans Serif" w:hAnsi="Arial" w:cs="Arial"/>
                <w:spacing w:val="4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proposta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operativa</w:t>
            </w:r>
            <w:r w:rsidRPr="001A2B70">
              <w:rPr>
                <w:rFonts w:ascii="Arial" w:eastAsia="Microsoft Sans Serif" w:hAnsi="Arial" w:cs="Arial"/>
                <w:spacing w:val="4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(per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massimo</w:t>
            </w:r>
            <w:r w:rsidRPr="001A2B70">
              <w:rPr>
                <w:rFonts w:ascii="Arial" w:eastAsia="Microsoft Sans Serif" w:hAnsi="Arial" w:cs="Arial"/>
                <w:spacing w:val="43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di 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proofErr w:type="gramEnd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 20):</w:t>
            </w:r>
          </w:p>
          <w:p w14:paraId="26C6DEA5" w14:textId="77777777" w:rsidR="00220322" w:rsidRPr="001A2B70" w:rsidRDefault="00220322" w:rsidP="00220322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spacing w:line="251" w:lineRule="exact"/>
              <w:ind w:hanging="143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Rispondente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alle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finalità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del progetto;</w:t>
            </w:r>
          </w:p>
          <w:p w14:paraId="36581A50" w14:textId="77777777" w:rsidR="00220322" w:rsidRPr="001A2B70" w:rsidRDefault="00220322" w:rsidP="00220322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ind w:hanging="143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Aderente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alle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esigenze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del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target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destinatario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delle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attività.</w:t>
            </w:r>
          </w:p>
          <w:p w14:paraId="6CF635A4" w14:textId="77777777" w:rsidR="00220322" w:rsidRPr="001A2B70" w:rsidRDefault="00220322" w:rsidP="00220322">
            <w:pPr>
              <w:spacing w:line="180" w:lineRule="atLeast"/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Si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precisa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che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la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valutazione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della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proposta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da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parte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della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Commissione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 xml:space="preserve">è </w:t>
            </w:r>
            <w:r w:rsidRPr="001A2B70">
              <w:rPr>
                <w:rFonts w:ascii="Arial" w:eastAsia="Microsoft Sans Serif" w:hAnsi="Arial" w:cs="Arial"/>
                <w:i/>
                <w:spacing w:val="-3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insindacabile</w:t>
            </w:r>
            <w:proofErr w:type="gramEnd"/>
          </w:p>
          <w:p w14:paraId="3C74D8D4" w14:textId="77777777" w:rsidR="00220322" w:rsidRPr="001A2B70" w:rsidRDefault="00220322" w:rsidP="00220322">
            <w:pPr>
              <w:spacing w:line="180" w:lineRule="atLeast"/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</w:pPr>
          </w:p>
          <w:p w14:paraId="69AF076B" w14:textId="77777777" w:rsidR="00220322" w:rsidRPr="001A2B70" w:rsidRDefault="00220322" w:rsidP="00220322">
            <w:pPr>
              <w:spacing w:line="180" w:lineRule="atLeas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Massimo Punti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555" w:type="pct"/>
            <w:shd w:val="clear" w:color="auto" w:fill="auto"/>
          </w:tcPr>
          <w:p w14:paraId="7ABC7BDE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2BE8F859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238C3C2F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090263" w14:paraId="46EB9952" w14:textId="77777777" w:rsidTr="00DD51D7">
        <w:trPr>
          <w:trHeight w:val="364"/>
        </w:trPr>
        <w:tc>
          <w:tcPr>
            <w:tcW w:w="138" w:type="pct"/>
            <w:shd w:val="clear" w:color="auto" w:fill="auto"/>
          </w:tcPr>
          <w:p w14:paraId="191384EB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804" w:type="pct"/>
            <w:shd w:val="clear" w:color="auto" w:fill="auto"/>
          </w:tcPr>
          <w:p w14:paraId="1CDEE405" w14:textId="77777777" w:rsidR="00220322" w:rsidRPr="00090263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TOTALE</w:t>
            </w:r>
          </w:p>
        </w:tc>
        <w:tc>
          <w:tcPr>
            <w:tcW w:w="555" w:type="pct"/>
            <w:shd w:val="clear" w:color="auto" w:fill="auto"/>
          </w:tcPr>
          <w:p w14:paraId="2DDE5395" w14:textId="77777777" w:rsidR="00220322" w:rsidRPr="00090263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453944B5" w14:textId="77777777" w:rsidR="00220322" w:rsidRPr="00090263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10DBBD4" w14:textId="77777777" w:rsidR="00220322" w:rsidRPr="00090263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</w:tbl>
    <w:p w14:paraId="5765A871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71FBE617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67B707E6" w14:textId="77777777" w:rsidR="00220322" w:rsidRPr="00220322" w:rsidRDefault="00220322" w:rsidP="00220322">
      <w:pPr>
        <w:widowControl/>
        <w:adjustRightInd w:val="0"/>
        <w:jc w:val="center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DICHIARA</w:t>
      </w:r>
    </w:p>
    <w:p w14:paraId="73B6F305" w14:textId="77777777" w:rsidR="00220322" w:rsidRPr="00220322" w:rsidRDefault="00220322" w:rsidP="00220322">
      <w:pPr>
        <w:widowControl/>
        <w:adjustRightInd w:val="0"/>
        <w:jc w:val="center"/>
        <w:rPr>
          <w:rFonts w:ascii="Arial" w:eastAsia="Calibri" w:hAnsi="Arial" w:cs="Arial"/>
          <w:color w:val="040304"/>
          <w:sz w:val="24"/>
          <w:szCs w:val="24"/>
        </w:rPr>
      </w:pPr>
    </w:p>
    <w:p w14:paraId="4C95F94E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P</w:t>
      </w:r>
      <w:r w:rsidRPr="00220322">
        <w:rPr>
          <w:rFonts w:ascii="Arial" w:eastAsia="Calibri" w:hAnsi="Arial" w:cs="Arial"/>
          <w:color w:val="636262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R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p w14:paraId="308A1428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3C340ECF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>i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3428F198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1C91841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AB44CC1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31F16B78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dati personali ai sensi del D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Lgs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15B4AEE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4FA62191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33628F1E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67194AC3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50560503" w14:textId="77777777" w:rsidR="009C1833" w:rsidRDefault="009C1833" w:rsidP="00DB3A6F">
      <w:pPr>
        <w:pStyle w:val="Corpotesto"/>
        <w:rPr>
          <w:b/>
          <w:sz w:val="20"/>
        </w:rPr>
      </w:pPr>
    </w:p>
    <w:sectPr w:rsidR="009C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540" w:right="1020" w:bottom="1520" w:left="1020" w:header="90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7730" w14:textId="77777777" w:rsidR="00AE0085" w:rsidRDefault="00AE0085">
      <w:r>
        <w:separator/>
      </w:r>
    </w:p>
  </w:endnote>
  <w:endnote w:type="continuationSeparator" w:id="0">
    <w:p w14:paraId="11AE8F8D" w14:textId="77777777" w:rsidR="00AE0085" w:rsidRDefault="00AE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716C" w14:textId="77777777" w:rsidR="000855ED" w:rsidRDefault="000855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897B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4D9C852E" wp14:editId="08AE20B6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46FC9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C85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" filled="f" stroked="f">
              <v:textbox inset="0,0,0,0">
                <w:txbxContent>
                  <w:p w14:paraId="5E346FC9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1B29A848" wp14:editId="2829948B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D487" w14:textId="77777777" w:rsidR="000855ED" w:rsidRDefault="000855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F773" w14:textId="77777777" w:rsidR="00AE0085" w:rsidRDefault="00AE0085">
      <w:r>
        <w:separator/>
      </w:r>
    </w:p>
  </w:footnote>
  <w:footnote w:type="continuationSeparator" w:id="0">
    <w:p w14:paraId="5612470F" w14:textId="77777777" w:rsidR="00AE0085" w:rsidRDefault="00AE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55A2" w14:textId="77777777" w:rsidR="000855ED" w:rsidRDefault="000855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DE87" w14:textId="77777777" w:rsidR="00B227A5" w:rsidRPr="00D11E69" w:rsidRDefault="00320C93" w:rsidP="00D11E69">
    <w:pPr>
      <w:pStyle w:val="Intestazione"/>
    </w:pPr>
    <w:r>
      <w:rPr>
        <w:noProof/>
        <w:lang w:eastAsia="it-IT"/>
      </w:rPr>
      <w:drawing>
        <wp:inline distT="0" distB="0" distL="0" distR="0" wp14:anchorId="65AC7638" wp14:editId="244030CA">
          <wp:extent cx="6120130" cy="12509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6C" w14:textId="77777777" w:rsidR="000855ED" w:rsidRDefault="000855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630"/>
    <w:multiLevelType w:val="hybridMultilevel"/>
    <w:tmpl w:val="3D8A61EE"/>
    <w:lvl w:ilvl="0" w:tplc="3EE414CC">
      <w:numFmt w:val="bullet"/>
      <w:lvlText w:val="-"/>
      <w:lvlJc w:val="left"/>
      <w:pPr>
        <w:ind w:left="283" w:hanging="1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7D459C0">
      <w:numFmt w:val="bullet"/>
      <w:lvlText w:val="•"/>
      <w:lvlJc w:val="left"/>
      <w:pPr>
        <w:ind w:left="835" w:hanging="142"/>
      </w:pPr>
      <w:rPr>
        <w:rFonts w:hint="default"/>
        <w:lang w:val="it-IT" w:eastAsia="en-US" w:bidi="ar-SA"/>
      </w:rPr>
    </w:lvl>
    <w:lvl w:ilvl="2" w:tplc="853CD7DA">
      <w:numFmt w:val="bullet"/>
      <w:lvlText w:val="•"/>
      <w:lvlJc w:val="left"/>
      <w:pPr>
        <w:ind w:left="1390" w:hanging="142"/>
      </w:pPr>
      <w:rPr>
        <w:rFonts w:hint="default"/>
        <w:lang w:val="it-IT" w:eastAsia="en-US" w:bidi="ar-SA"/>
      </w:rPr>
    </w:lvl>
    <w:lvl w:ilvl="3" w:tplc="61CC6222">
      <w:numFmt w:val="bullet"/>
      <w:lvlText w:val="•"/>
      <w:lvlJc w:val="left"/>
      <w:pPr>
        <w:ind w:left="1946" w:hanging="142"/>
      </w:pPr>
      <w:rPr>
        <w:rFonts w:hint="default"/>
        <w:lang w:val="it-IT" w:eastAsia="en-US" w:bidi="ar-SA"/>
      </w:rPr>
    </w:lvl>
    <w:lvl w:ilvl="4" w:tplc="101C7076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5" w:tplc="D3FE671A">
      <w:numFmt w:val="bullet"/>
      <w:lvlText w:val="•"/>
      <w:lvlJc w:val="left"/>
      <w:pPr>
        <w:ind w:left="3057" w:hanging="142"/>
      </w:pPr>
      <w:rPr>
        <w:rFonts w:hint="default"/>
        <w:lang w:val="it-IT" w:eastAsia="en-US" w:bidi="ar-SA"/>
      </w:rPr>
    </w:lvl>
    <w:lvl w:ilvl="6" w:tplc="B80C3B9A">
      <w:numFmt w:val="bullet"/>
      <w:lvlText w:val="•"/>
      <w:lvlJc w:val="left"/>
      <w:pPr>
        <w:ind w:left="3612" w:hanging="142"/>
      </w:pPr>
      <w:rPr>
        <w:rFonts w:hint="default"/>
        <w:lang w:val="it-IT" w:eastAsia="en-US" w:bidi="ar-SA"/>
      </w:rPr>
    </w:lvl>
    <w:lvl w:ilvl="7" w:tplc="EA9E6998">
      <w:numFmt w:val="bullet"/>
      <w:lvlText w:val="•"/>
      <w:lvlJc w:val="left"/>
      <w:pPr>
        <w:ind w:left="4167" w:hanging="142"/>
      </w:pPr>
      <w:rPr>
        <w:rFonts w:hint="default"/>
        <w:lang w:val="it-IT" w:eastAsia="en-US" w:bidi="ar-SA"/>
      </w:rPr>
    </w:lvl>
    <w:lvl w:ilvl="8" w:tplc="74DECEE0">
      <w:numFmt w:val="bullet"/>
      <w:lvlText w:val="•"/>
      <w:lvlJc w:val="left"/>
      <w:pPr>
        <w:ind w:left="4723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0470">
    <w:abstractNumId w:val="1"/>
  </w:num>
  <w:num w:numId="2" w16cid:durableId="287976992">
    <w:abstractNumId w:val="2"/>
  </w:num>
  <w:num w:numId="3" w16cid:durableId="525796801">
    <w:abstractNumId w:val="4"/>
  </w:num>
  <w:num w:numId="4" w16cid:durableId="1602494654">
    <w:abstractNumId w:val="3"/>
  </w:num>
  <w:num w:numId="5" w16cid:durableId="60504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090263"/>
    <w:rsid w:val="00101496"/>
    <w:rsid w:val="00152200"/>
    <w:rsid w:val="001A2B70"/>
    <w:rsid w:val="00204312"/>
    <w:rsid w:val="00220322"/>
    <w:rsid w:val="00241AD2"/>
    <w:rsid w:val="00320C93"/>
    <w:rsid w:val="00454E25"/>
    <w:rsid w:val="0046748D"/>
    <w:rsid w:val="004A7FC9"/>
    <w:rsid w:val="00517C91"/>
    <w:rsid w:val="00584AD9"/>
    <w:rsid w:val="005E32B0"/>
    <w:rsid w:val="00830F23"/>
    <w:rsid w:val="009C1833"/>
    <w:rsid w:val="009F58E7"/>
    <w:rsid w:val="00A70D27"/>
    <w:rsid w:val="00AE0085"/>
    <w:rsid w:val="00B227A5"/>
    <w:rsid w:val="00B50347"/>
    <w:rsid w:val="00C14C68"/>
    <w:rsid w:val="00D11E69"/>
    <w:rsid w:val="00D16F76"/>
    <w:rsid w:val="00DA67F2"/>
    <w:rsid w:val="00DB3A6F"/>
    <w:rsid w:val="00DC312E"/>
    <w:rsid w:val="00E222DA"/>
    <w:rsid w:val="00E33CF6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89A65D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Carmensita Feltrin</cp:lastModifiedBy>
  <cp:revision>8</cp:revision>
  <cp:lastPrinted>2023-03-05T14:10:00Z</cp:lastPrinted>
  <dcterms:created xsi:type="dcterms:W3CDTF">2023-03-07T21:12:00Z</dcterms:created>
  <dcterms:modified xsi:type="dcterms:W3CDTF">2023-12-12T21:12:00Z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